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105"/>
        <w:gridCol w:w="1659"/>
        <w:gridCol w:w="4156"/>
      </w:tblGrid>
      <w:tr w:rsidR="000248C7" w14:paraId="6FFFEFED" w14:textId="77777777" w:rsidTr="000248C7">
        <w:tc>
          <w:tcPr>
            <w:tcW w:w="5105" w:type="dxa"/>
          </w:tcPr>
          <w:p w14:paraId="0D28A05B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Ministère de l’Economie, du Plan et de la Coopération</w:t>
            </w:r>
          </w:p>
          <w:p w14:paraId="6A9C7D6D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*************</w:t>
            </w:r>
          </w:p>
          <w:p w14:paraId="1084AB8C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Direction de Cabinet</w:t>
            </w:r>
          </w:p>
          <w:p w14:paraId="4CB5D161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**************</w:t>
            </w:r>
          </w:p>
          <w:p w14:paraId="762E66ED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Secrétariat Permanent des Organisations Non Gouvernementales</w:t>
            </w:r>
          </w:p>
          <w:p w14:paraId="6D2F997E" w14:textId="77777777" w:rsidR="000248C7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***************</w:t>
            </w:r>
          </w:p>
          <w:p w14:paraId="5620594E" w14:textId="0E36335D" w:rsidR="000248C7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Unité d</w:t>
            </w:r>
            <w:r w:rsidR="00C04E25">
              <w:rPr>
                <w:rFonts w:ascii="Times New Roman" w:hAnsi="Times New Roman" w:cs="Times New Roman"/>
                <w:b/>
                <w:sz w:val="24"/>
                <w:szCs w:val="24"/>
              </w:rPr>
              <w:t>’Orientation Stratégique et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Coordination </w:t>
            </w:r>
          </w:p>
          <w:p w14:paraId="320ED9C8" w14:textId="77777777" w:rsidR="000248C7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***************</w:t>
            </w:r>
          </w:p>
          <w:p w14:paraId="7EC59C54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14:paraId="7E0B3813" w14:textId="77777777" w:rsidR="000248C7" w:rsidRPr="00BC4105" w:rsidRDefault="000248C7" w:rsidP="00CE2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41FFF9" wp14:editId="7005AB47">
                  <wp:extent cx="797560" cy="914400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</w:tcPr>
          <w:p w14:paraId="0F7330F5" w14:textId="77777777" w:rsidR="000248C7" w:rsidRPr="00BC4105" w:rsidRDefault="000248C7" w:rsidP="00CE2B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REPUBLIQUE CENTRAFRICAINE</w:t>
            </w:r>
          </w:p>
          <w:p w14:paraId="5129EAD0" w14:textId="77777777" w:rsidR="000248C7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5">
              <w:rPr>
                <w:rFonts w:ascii="Times New Roman" w:hAnsi="Times New Roman" w:cs="Times New Roman"/>
                <w:b/>
                <w:sz w:val="24"/>
                <w:szCs w:val="24"/>
              </w:rPr>
              <w:t>Unité – Dignité – Travail</w:t>
            </w:r>
          </w:p>
          <w:p w14:paraId="50221629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  <w:p w14:paraId="46B9129D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BE435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E908E" w14:textId="77777777" w:rsidR="000248C7" w:rsidRPr="00BC4105" w:rsidRDefault="000248C7" w:rsidP="00CE2B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C867B" w14:textId="77777777" w:rsidR="000248C7" w:rsidRPr="00BC4105" w:rsidRDefault="000248C7" w:rsidP="00CE2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44FBB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3A3DB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1EA1D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F4768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337B3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C9C7B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BD4FB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660CC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C541D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3CCDB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6ABD3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F3E0" w14:textId="77777777" w:rsidR="00F50AF6" w:rsidRDefault="000248C7" w:rsidP="00D80E8D">
      <w:pPr>
        <w:pStyle w:val="Titre1"/>
        <w:spacing w:before="0" w:line="240" w:lineRule="auto"/>
        <w:jc w:val="center"/>
      </w:pPr>
      <w:bookmarkStart w:id="0" w:name="_Toc55375766"/>
      <w:r w:rsidRPr="007E5BBF">
        <w:t>OUTILS DE COLLECTE</w:t>
      </w:r>
      <w:bookmarkEnd w:id="0"/>
      <w:r>
        <w:t xml:space="preserve"> DE DONNEES </w:t>
      </w:r>
      <w:r w:rsidR="00F50AF6">
        <w:t xml:space="preserve">POUR </w:t>
      </w:r>
    </w:p>
    <w:p w14:paraId="3DC5860D" w14:textId="721B616D" w:rsidR="000248C7" w:rsidRDefault="0004786C" w:rsidP="00D80E8D">
      <w:pPr>
        <w:pStyle w:val="Titre1"/>
        <w:spacing w:before="0" w:line="240" w:lineRule="auto"/>
        <w:jc w:val="center"/>
      </w:pPr>
      <w:r>
        <w:t>L’ALIMENTATION DE DATA-MIONGCA</w:t>
      </w:r>
      <w:r w:rsidR="00904D93">
        <w:t>+</w:t>
      </w:r>
    </w:p>
    <w:p w14:paraId="5DB46B0D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BB2C1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57892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F4697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3E89E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FE677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940D0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866BE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A7889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272A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E58CA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111C1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2E0D1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7AB9C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F58E9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2C94D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13C9A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ED18A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95CB1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5F008" w14:textId="479E39A3" w:rsidR="000248C7" w:rsidRDefault="00663578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Septembre </w:t>
      </w:r>
      <w:r w:rsidR="000248C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80E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D634F4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93D36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248C7" w:rsidSect="009C0F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C3E0E3E" w14:textId="77777777" w:rsidR="00942CAF" w:rsidRPr="00AA794A" w:rsidRDefault="00942CAF" w:rsidP="00942CAF"/>
    <w:p w14:paraId="23B54142" w14:textId="5EE2507F" w:rsidR="00942CAF" w:rsidRPr="009221CB" w:rsidRDefault="00942CAF" w:rsidP="00942CAF">
      <w:pPr>
        <w:rPr>
          <w:rFonts w:ascii="Times New Roman" w:hAnsi="Times New Roman" w:cs="Times New Roman"/>
          <w:b/>
        </w:rPr>
      </w:pPr>
      <w:r w:rsidRPr="009221C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1. PLAN DE TRAVAIL ANNUEL (PTA) 20</w:t>
      </w:r>
      <w:r w:rsidR="0062000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2.</w:t>
      </w:r>
      <w:r w:rsidRPr="009221C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..-</w:t>
      </w:r>
      <w:r w:rsidRPr="009221CB">
        <w:rPr>
          <w:rFonts w:ascii="Times New Roman" w:hAnsi="Times New Roman" w:cs="Times New Roman"/>
          <w:b/>
        </w:rPr>
        <w:t xml:space="preserve"> Dénomination de l’O</w:t>
      </w:r>
      <w:r w:rsidR="0062000E">
        <w:rPr>
          <w:rFonts w:ascii="Times New Roman" w:hAnsi="Times New Roman" w:cs="Times New Roman"/>
          <w:b/>
        </w:rPr>
        <w:t>S</w:t>
      </w:r>
      <w:r w:rsidRPr="009221CB">
        <w:rPr>
          <w:rFonts w:ascii="Times New Roman" w:hAnsi="Times New Roman" w:cs="Times New Roman"/>
          <w:b/>
        </w:rPr>
        <w:t>G e</w:t>
      </w:r>
      <w:r>
        <w:rPr>
          <w:rFonts w:ascii="Times New Roman" w:hAnsi="Times New Roman" w:cs="Times New Roman"/>
          <w:b/>
        </w:rPr>
        <w:t>t Sigle :</w:t>
      </w:r>
      <w:r w:rsidR="006200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……………………………………………….</w:t>
      </w:r>
    </w:p>
    <w:tbl>
      <w:tblPr>
        <w:tblStyle w:val="Grilledutableau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1560"/>
        <w:gridCol w:w="2268"/>
        <w:gridCol w:w="2102"/>
        <w:gridCol w:w="1418"/>
        <w:gridCol w:w="1246"/>
        <w:gridCol w:w="1163"/>
        <w:gridCol w:w="1276"/>
        <w:gridCol w:w="2150"/>
      </w:tblGrid>
      <w:tr w:rsidR="005B76B0" w14:paraId="53FB549B" w14:textId="77777777" w:rsidTr="00247662">
        <w:trPr>
          <w:trHeight w:val="8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278" w14:textId="77777777" w:rsidR="00247662" w:rsidRDefault="002476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14:paraId="02E8ED59" w14:textId="795E01F8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Projet 1 </w:t>
            </w:r>
          </w:p>
          <w:p w14:paraId="3CE630AC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C5D0" w14:textId="77777777" w:rsidR="00247662" w:rsidRDefault="0024766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14:paraId="65E5F8F2" w14:textId="5BFA244F" w:rsidR="005B76B0" w:rsidRDefault="005B76B0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Secteurs d’intervention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12D" w14:textId="5D64919B" w:rsidR="005B76B0" w:rsidRDefault="005B76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Période et durée du projet (en mois) </w:t>
            </w:r>
          </w:p>
          <w:p w14:paraId="1C130F74" w14:textId="77777777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265" w14:textId="1410ADBB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Zone</w:t>
            </w:r>
            <w:r w:rsidR="00620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d’intervention : Localité(s)</w:t>
            </w:r>
            <w:r w:rsidR="00620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Commune (s)/Sous-préfecture(s)</w:t>
            </w:r>
            <w:r w:rsidR="00247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/Préfecture(s)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BA95" w14:textId="77777777" w:rsidR="005B76B0" w:rsidRDefault="005B76B0">
            <w:pPr>
              <w:rPr>
                <w:rFonts w:ascii="Calibri" w:eastAsia="Calibri" w:hAnsi="Calibri" w:cs="Vrind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Partenaire(s) de mise en œuvre du projet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152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Fonds propres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FCFA (a)</w:t>
            </w:r>
          </w:p>
          <w:p w14:paraId="7D051C6F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D0A0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Financement Bailleurs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FCFA</w:t>
            </w:r>
          </w:p>
          <w:p w14:paraId="2DF05F2C" w14:textId="77777777" w:rsidR="005B76B0" w:rsidRDefault="005B76B0">
            <w:pPr>
              <w:jc w:val="center"/>
              <w:rPr>
                <w:rFonts w:ascii="Calibri" w:eastAsia="Calibri" w:hAnsi="Calibri" w:cs="Vrind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4AD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Coût total projet en FCFA</w:t>
            </w:r>
          </w:p>
          <w:p w14:paraId="380EEBCE" w14:textId="77777777" w:rsidR="005B76B0" w:rsidRDefault="005B76B0">
            <w:pPr>
              <w:jc w:val="center"/>
              <w:rPr>
                <w:rFonts w:ascii="Calibri" w:eastAsia="Calibri" w:hAnsi="Calibri" w:cs="Vrind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a+b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A86" w14:textId="16BAF11A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Code projet </w:t>
            </w:r>
            <w:r w:rsidR="0062000E" w:rsidRPr="00F0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(Réserver à l’administration)</w:t>
            </w:r>
          </w:p>
        </w:tc>
      </w:tr>
      <w:tr w:rsidR="005B76B0" w14:paraId="00FCD2B7" w14:textId="77777777" w:rsidTr="00247662">
        <w:trPr>
          <w:trHeight w:val="65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48C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1AE" w14:textId="77777777" w:rsidR="005B76B0" w:rsidRDefault="005B76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361C" w14:textId="2E3EC321" w:rsidR="005B76B0" w:rsidRDefault="005B76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Du…………au……………</w:t>
            </w:r>
          </w:p>
          <w:p w14:paraId="01A39A6E" w14:textId="77777777" w:rsidR="005B76B0" w:rsidRDefault="005B76B0">
            <w:pPr>
              <w:rPr>
                <w:rFonts w:ascii="Calibri" w:eastAsia="Calibri" w:hAnsi="Calibri" w:cs="Vrind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(x mois)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1A8" w14:textId="77777777" w:rsidR="005B76B0" w:rsidRDefault="005B76B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6F9" w14:textId="77777777" w:rsidR="005B76B0" w:rsidRDefault="005B76B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9" w14:textId="77777777" w:rsidR="005B76B0" w:rsidRDefault="005B76B0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F59" w14:textId="77777777" w:rsidR="005B76B0" w:rsidRDefault="005B7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E4B" w14:textId="77777777" w:rsidR="005B76B0" w:rsidRDefault="005B76B0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D881EB" w14:textId="77777777" w:rsidR="005B76B0" w:rsidRDefault="005B76B0"/>
        </w:tc>
      </w:tr>
    </w:tbl>
    <w:p w14:paraId="7E2C6EC0" w14:textId="77777777" w:rsidR="005B76B0" w:rsidRDefault="005B76B0" w:rsidP="005B76B0">
      <w:pPr>
        <w:rPr>
          <w:rFonts w:ascii="Calibri" w:eastAsia="Calibri" w:hAnsi="Calibri" w:cs="Vrinda"/>
        </w:rPr>
      </w:pPr>
    </w:p>
    <w:tbl>
      <w:tblPr>
        <w:tblStyle w:val="Grilledutableau"/>
        <w:tblW w:w="16047" w:type="dxa"/>
        <w:tblInd w:w="-601" w:type="dxa"/>
        <w:tblLook w:val="04A0" w:firstRow="1" w:lastRow="0" w:firstColumn="1" w:lastColumn="0" w:noHBand="0" w:noVBand="1"/>
      </w:tblPr>
      <w:tblGrid>
        <w:gridCol w:w="1289"/>
        <w:gridCol w:w="1573"/>
        <w:gridCol w:w="3200"/>
        <w:gridCol w:w="1527"/>
        <w:gridCol w:w="2404"/>
        <w:gridCol w:w="1803"/>
        <w:gridCol w:w="2267"/>
        <w:gridCol w:w="567"/>
        <w:gridCol w:w="563"/>
        <w:gridCol w:w="427"/>
        <w:gridCol w:w="427"/>
      </w:tblGrid>
      <w:tr w:rsidR="00C00CAE" w14:paraId="4361C22C" w14:textId="77777777" w:rsidTr="00247662">
        <w:trPr>
          <w:trHeight w:val="618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D0F" w14:textId="77777777" w:rsidR="0062000E" w:rsidRDefault="007F53AC" w:rsidP="007F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Objectif </w:t>
            </w:r>
            <w:r w:rsidR="00620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Général 1 </w:t>
            </w:r>
          </w:p>
          <w:p w14:paraId="09A1A567" w14:textId="29A70548" w:rsidR="007F53AC" w:rsidRDefault="0062000E" w:rsidP="007F53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(OG 1)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E73" w14:textId="14A94752" w:rsidR="007F53AC" w:rsidRDefault="007F53AC" w:rsidP="007F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Code OG1 </w:t>
            </w:r>
            <w:r w:rsidR="0062000E" w:rsidRPr="00F0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(Réserver à l’administration)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ED7F" w14:textId="062B78EF" w:rsidR="007F53AC" w:rsidRDefault="007F53AC" w:rsidP="007F53AC">
            <w:pPr>
              <w:jc w:val="center"/>
              <w:rPr>
                <w:rFonts w:ascii="Calibri" w:eastAsia="Calibri" w:hAnsi="Calibri" w:cs="Vrinda"/>
              </w:rPr>
            </w:pPr>
            <w:r w:rsidRPr="007F02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Objectif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 Spécifiques</w:t>
            </w:r>
            <w:r w:rsidR="00620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(OS)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9E2" w14:textId="54E7208C" w:rsidR="007F53AC" w:rsidRDefault="007F53AC" w:rsidP="007F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Code OS </w:t>
            </w:r>
            <w:r w:rsidR="0062000E" w:rsidRPr="00F0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(Réserver à l’administration)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F42C" w14:textId="20ECA7CC" w:rsidR="007F53AC" w:rsidRDefault="007F53AC" w:rsidP="007F53AC">
            <w:pPr>
              <w:jc w:val="center"/>
              <w:rPr>
                <w:rFonts w:ascii="Calibri" w:eastAsia="Calibri" w:hAnsi="Calibri" w:cs="Vrinda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spécifiques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2A5A" w14:textId="109DE2E2" w:rsidR="007F53AC" w:rsidRDefault="007F53AC" w:rsidP="007F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en lien avec les résultats spécifiques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ADF6" w14:textId="77777777" w:rsidR="007F53AC" w:rsidRDefault="007F53AC" w:rsidP="007F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AC74" w14:textId="77777777" w:rsidR="007F53AC" w:rsidRDefault="007F53AC" w:rsidP="007F53AC">
            <w:pPr>
              <w:jc w:val="center"/>
              <w:rPr>
                <w:rFonts w:ascii="Calibri" w:eastAsia="Calibri" w:hAnsi="Calibri" w:cs="Vrind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Calendrier d'exécution des activités</w:t>
            </w:r>
          </w:p>
        </w:tc>
      </w:tr>
      <w:tr w:rsidR="00C00CAE" w14:paraId="01879A39" w14:textId="77777777" w:rsidTr="00247662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D845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115" w14:textId="77777777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8715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E9CC" w14:textId="77777777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27A7" w14:textId="77777777" w:rsidR="005B76B0" w:rsidRDefault="005B76B0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04EA" w14:textId="77777777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748" w14:textId="77777777" w:rsidR="005B76B0" w:rsidRDefault="005B7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52990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8734B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F95C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A14AA" w14:textId="77777777" w:rsidR="005B76B0" w:rsidRDefault="005B7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T4</w:t>
            </w:r>
          </w:p>
        </w:tc>
      </w:tr>
      <w:tr w:rsidR="00247662" w14:paraId="36A59030" w14:textId="77777777" w:rsidTr="00247662">
        <w:trPr>
          <w:trHeight w:val="1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35BA" w14:textId="53A2D639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FE032D" w14:textId="77777777" w:rsidR="0062000E" w:rsidRDefault="0062000E"/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BC26" w14:textId="77777777" w:rsidR="0062000E" w:rsidRDefault="0062000E">
            <w:r>
              <w:t>OS11 :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ADFBC" w14:textId="77777777" w:rsidR="0062000E" w:rsidRDefault="0062000E"/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18A6" w14:textId="77777777" w:rsidR="0062000E" w:rsidRDefault="0062000E">
            <w:r>
              <w:t>R11 :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AC3" w14:textId="77777777" w:rsidR="0062000E" w:rsidRDefault="0062000E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F7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6F2F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EC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AB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29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15933914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5BA8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DE3D1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412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0D2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5953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9BF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D1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CA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E8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872E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A3C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6449382E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16CD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92CE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679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02D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87D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974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E6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85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772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FD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342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2AADC38F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2AA1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94E3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547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CAC5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C993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65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59C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68BB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FD4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F1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C3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3BEEEEDF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3FEC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29447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C2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EF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D0C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34F7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A818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BAE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FAE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E9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B4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47662" w14:paraId="093E081C" w14:textId="77777777" w:rsidTr="00247662">
        <w:trPr>
          <w:trHeight w:val="17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EAB4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9C4" w14:textId="77777777" w:rsidR="0062000E" w:rsidRDefault="0062000E"/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AC7" w14:textId="77777777" w:rsidR="0062000E" w:rsidRDefault="0062000E">
            <w:r>
              <w:t>OS12 :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5E07AF" w14:textId="77777777" w:rsidR="0062000E" w:rsidRDefault="0062000E"/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3ED" w14:textId="77777777" w:rsidR="0062000E" w:rsidRDefault="0062000E">
            <w:r>
              <w:t>R12 :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C48" w14:textId="77777777" w:rsidR="0062000E" w:rsidRDefault="0062000E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76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75C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6172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821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DB40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109786FA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D631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C3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9B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A70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C53C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54C8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928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ED5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90C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FF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5D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40476CC2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E2F0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AE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390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51E1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F2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013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D9B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ACB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3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72F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51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32AF6C36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4180F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92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F33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512F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0C1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0D4D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6A4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E6B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AD3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910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44BB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50237540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728E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690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F8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E8C6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B3C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5D1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57E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216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27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6FD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AE4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47662" w14:paraId="3F0E9AAA" w14:textId="77777777" w:rsidTr="00247662">
        <w:trPr>
          <w:trHeight w:val="17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E978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9CE7" w14:textId="77777777" w:rsidR="0062000E" w:rsidRDefault="0062000E"/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0A95" w14:textId="77777777" w:rsidR="0062000E" w:rsidRDefault="0062000E">
            <w:r>
              <w:t>OS13 :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ACC69B" w14:textId="77777777" w:rsidR="0062000E" w:rsidRDefault="0062000E"/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DEEE" w14:textId="77777777" w:rsidR="0062000E" w:rsidRDefault="0062000E">
            <w:r>
              <w:t>R13 :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A43" w14:textId="77777777" w:rsidR="0062000E" w:rsidRDefault="0062000E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21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B70B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24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428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555D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262EE6B3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04958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9C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D58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C9B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00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D0F8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BE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02F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36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20C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41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211DDE6E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51EFE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86F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CC00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0640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E9A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A37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7122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22E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03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20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209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5484CAC4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AED6B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1F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2ED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7BF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B515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D9A5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1E3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E3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BF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4DA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EC08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0CAE" w14:paraId="4110B762" w14:textId="77777777" w:rsidTr="00247662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592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8E3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D4CD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C299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2074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D6CF" w14:textId="77777777" w:rsidR="0062000E" w:rsidRDefault="0062000E">
            <w:pPr>
              <w:rPr>
                <w:rFonts w:ascii="Calibri" w:eastAsia="Calibri" w:hAnsi="Calibri" w:cs="Vrind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6C8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97F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183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2A7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3F1" w14:textId="77777777" w:rsidR="0062000E" w:rsidRDefault="00620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957F47B" w14:textId="77777777" w:rsidR="005B76B0" w:rsidRPr="00C00CAE" w:rsidRDefault="005B76B0" w:rsidP="005B76B0">
      <w:pPr>
        <w:spacing w:after="0"/>
        <w:ind w:left="-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N.B.</w:t>
      </w:r>
      <w:r>
        <w:rPr>
          <w:rFonts w:ascii="Times New Roman" w:hAnsi="Times New Roman" w:cs="Times New Roman"/>
          <w:b/>
        </w:rPr>
        <w:t> : -</w:t>
      </w:r>
      <w:r w:rsidRPr="00C00CAE">
        <w:rPr>
          <w:rFonts w:ascii="Times New Roman" w:hAnsi="Times New Roman" w:cs="Times New Roman"/>
          <w:sz w:val="20"/>
          <w:szCs w:val="20"/>
        </w:rPr>
        <w:t>Ne pas remplir la partie grise</w:t>
      </w:r>
    </w:p>
    <w:p w14:paraId="7E4AF044" w14:textId="77777777" w:rsidR="005B76B0" w:rsidRPr="00C00CAE" w:rsidRDefault="005B76B0" w:rsidP="005B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CAE">
        <w:rPr>
          <w:rFonts w:ascii="Times New Roman" w:hAnsi="Times New Roman" w:cs="Times New Roman"/>
          <w:sz w:val="20"/>
          <w:szCs w:val="20"/>
        </w:rPr>
        <w:t xml:space="preserve">   -Insérer des lignes supplémentaires si possible</w:t>
      </w:r>
    </w:p>
    <w:p w14:paraId="1BF05BE3" w14:textId="424C760D" w:rsidR="005B76B0" w:rsidRPr="00C00CAE" w:rsidRDefault="005B76B0" w:rsidP="005B76B0">
      <w:pPr>
        <w:spacing w:after="0"/>
        <w:rPr>
          <w:rFonts w:ascii="Calibri" w:hAnsi="Calibri" w:cs="Vrinda"/>
          <w:sz w:val="20"/>
          <w:szCs w:val="20"/>
        </w:rPr>
      </w:pPr>
      <w:r w:rsidRPr="00C00CAE">
        <w:rPr>
          <w:rFonts w:ascii="Times New Roman" w:hAnsi="Times New Roman" w:cs="Times New Roman"/>
          <w:sz w:val="20"/>
          <w:szCs w:val="20"/>
        </w:rPr>
        <w:t xml:space="preserve">   -Dupliquer ces deux </w:t>
      </w:r>
      <w:r w:rsidR="007F53AC" w:rsidRPr="00C00CAE">
        <w:rPr>
          <w:rFonts w:ascii="Times New Roman" w:hAnsi="Times New Roman" w:cs="Times New Roman"/>
          <w:sz w:val="20"/>
          <w:szCs w:val="20"/>
        </w:rPr>
        <w:t xml:space="preserve">tableaux </w:t>
      </w:r>
      <w:r w:rsidR="0062000E" w:rsidRPr="00C00CAE">
        <w:rPr>
          <w:rFonts w:ascii="Times New Roman" w:hAnsi="Times New Roman" w:cs="Times New Roman"/>
          <w:sz w:val="20"/>
          <w:szCs w:val="20"/>
        </w:rPr>
        <w:t xml:space="preserve">s’il y a plusieurs </w:t>
      </w:r>
      <w:r w:rsidRPr="00C00CAE">
        <w:rPr>
          <w:rFonts w:ascii="Times New Roman" w:hAnsi="Times New Roman" w:cs="Times New Roman"/>
          <w:sz w:val="20"/>
          <w:szCs w:val="20"/>
        </w:rPr>
        <w:t>projet</w:t>
      </w:r>
      <w:r w:rsidR="0062000E" w:rsidRPr="00C00CAE">
        <w:rPr>
          <w:rFonts w:ascii="Times New Roman" w:hAnsi="Times New Roman" w:cs="Times New Roman"/>
          <w:sz w:val="20"/>
          <w:szCs w:val="20"/>
        </w:rPr>
        <w:t>s</w:t>
      </w:r>
      <w:r w:rsidR="00C00CAE">
        <w:rPr>
          <w:rFonts w:ascii="Times New Roman" w:hAnsi="Times New Roman" w:cs="Times New Roman"/>
          <w:sz w:val="20"/>
          <w:szCs w:val="20"/>
        </w:rPr>
        <w:t xml:space="preserve"> (P1, P2, P3, P4, P5, etc.)</w:t>
      </w:r>
    </w:p>
    <w:p w14:paraId="760CE74C" w14:textId="63CBAAE6" w:rsidR="00942CAF" w:rsidRDefault="00942CAF" w:rsidP="00942CAF">
      <w:pPr>
        <w:spacing w:after="0"/>
      </w:pPr>
    </w:p>
    <w:p w14:paraId="68123CFA" w14:textId="77777777" w:rsidR="000248C7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248C7" w:rsidSect="009C0F6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EBA3DA1" w14:textId="0A8D98B2" w:rsidR="000248C7" w:rsidRDefault="00942CAF" w:rsidP="00942CAF">
      <w:pPr>
        <w:spacing w:after="0"/>
        <w:rPr>
          <w:rFonts w:ascii="Times New Roman" w:hAnsi="Times New Roman" w:cs="Times New Roman"/>
          <w:b/>
        </w:rPr>
      </w:pPr>
      <w:r w:rsidRPr="00942CA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lastRenderedPageBreak/>
        <w:t>2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t>.</w:t>
      </w:r>
      <w:r w:rsidRPr="00942CA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t xml:space="preserve"> </w:t>
      </w:r>
      <w:r w:rsidR="000248C7" w:rsidRPr="00942CA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t>INFORMATIONS GENERALES</w:t>
      </w:r>
      <w:r w:rsidR="000248C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248C7" w:rsidRPr="00C538D5">
        <w:rPr>
          <w:rFonts w:ascii="Times New Roman" w:hAnsi="Times New Roman" w:cs="Times New Roman"/>
          <w:b/>
        </w:rPr>
        <w:t xml:space="preserve">Dénomination de l’ONG </w:t>
      </w:r>
      <w:r>
        <w:rPr>
          <w:rFonts w:ascii="Times New Roman" w:hAnsi="Times New Roman" w:cs="Times New Roman"/>
          <w:b/>
        </w:rPr>
        <w:t>et Sigle : …………………………</w:t>
      </w:r>
      <w:r w:rsidR="000248C7">
        <w:rPr>
          <w:rFonts w:ascii="Times New Roman" w:hAnsi="Times New Roman" w:cs="Times New Roman"/>
          <w:b/>
        </w:rPr>
        <w:t>……………………………………………………………..</w:t>
      </w:r>
    </w:p>
    <w:p w14:paraId="69DB1829" w14:textId="77777777" w:rsidR="000248C7" w:rsidRPr="009C0F6B" w:rsidRDefault="000248C7" w:rsidP="000248C7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371"/>
      </w:tblGrid>
      <w:tr w:rsidR="000248C7" w14:paraId="0CA8AC1F" w14:textId="77777777" w:rsidTr="00CE2B50">
        <w:tc>
          <w:tcPr>
            <w:tcW w:w="15276" w:type="dxa"/>
            <w:gridSpan w:val="2"/>
          </w:tcPr>
          <w:p w14:paraId="153AD276" w14:textId="77777777" w:rsidR="000248C7" w:rsidRPr="00C2536F" w:rsidRDefault="000248C7" w:rsidP="000248C7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F">
              <w:rPr>
                <w:rFonts w:ascii="Times New Roman" w:hAnsi="Times New Roman" w:cs="Times New Roman"/>
                <w:b/>
                <w:sz w:val="24"/>
                <w:szCs w:val="24"/>
              </w:rPr>
              <w:t>PARTENARIAT</w:t>
            </w:r>
          </w:p>
        </w:tc>
      </w:tr>
      <w:tr w:rsidR="000248C7" w14:paraId="16B159C2" w14:textId="77777777" w:rsidTr="00CE2B50">
        <w:tc>
          <w:tcPr>
            <w:tcW w:w="7905" w:type="dxa"/>
          </w:tcPr>
          <w:p w14:paraId="3DDFDE07" w14:textId="3AEB870B" w:rsidR="000248C7" w:rsidRPr="00C2536F" w:rsidRDefault="000248C7" w:rsidP="000248C7">
            <w:pPr>
              <w:pStyle w:val="Paragraphedeliste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6F">
              <w:rPr>
                <w:rFonts w:ascii="Times New Roman" w:hAnsi="Times New Roman" w:cs="Times New Roman"/>
                <w:sz w:val="24"/>
                <w:szCs w:val="24"/>
              </w:rPr>
              <w:t>Préciser la Plateforme, le réseau ou la  coordination à laquelle ou au</w:t>
            </w:r>
            <w:r w:rsidR="00FA11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2536F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r w:rsidR="00FA11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536F">
              <w:rPr>
                <w:rFonts w:ascii="Times New Roman" w:hAnsi="Times New Roman" w:cs="Times New Roman"/>
                <w:sz w:val="24"/>
                <w:szCs w:val="24"/>
              </w:rPr>
              <w:t xml:space="preserve"> votre organisation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affiliée</w:t>
            </w:r>
            <w:r w:rsidRPr="00C2536F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5055984B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C068B5" w14:textId="77777777" w:rsidR="000248C7" w:rsidRPr="00C2536F" w:rsidRDefault="000248C7" w:rsidP="00CE2B5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67DE46F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575B3E" w14:paraId="7725DACF" w14:textId="77777777" w:rsidTr="00CE2B50">
        <w:tc>
          <w:tcPr>
            <w:tcW w:w="7905" w:type="dxa"/>
          </w:tcPr>
          <w:p w14:paraId="0C862075" w14:textId="77777777" w:rsidR="00575B3E" w:rsidRPr="00575B3E" w:rsidRDefault="00575B3E" w:rsidP="00575B3E">
            <w:pPr>
              <w:pStyle w:val="Paragraphedeliste"/>
              <w:ind w:left="426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57271027" w14:textId="49E72ECF" w:rsidR="00575B3E" w:rsidRDefault="00575B3E" w:rsidP="00575B3E">
            <w:pPr>
              <w:pStyle w:val="Paragraphedelist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75B3E">
              <w:rPr>
                <w:rFonts w:ascii="Times New Roman" w:hAnsi="Times New Roman" w:cs="Times New Roman"/>
                <w:sz w:val="24"/>
                <w:szCs w:val="24"/>
              </w:rPr>
              <w:t>Autres plateformes Réseaux</w:t>
            </w:r>
            <w:r w:rsidR="00F21419">
              <w:rPr>
                <w:rFonts w:ascii="Times New Roman" w:hAnsi="Times New Roman" w:cs="Times New Roman"/>
                <w:sz w:val="24"/>
                <w:szCs w:val="24"/>
              </w:rPr>
              <w:t xml:space="preserve"> (Ex : les différents clusters)</w:t>
            </w:r>
          </w:p>
          <w:p w14:paraId="52FC22C6" w14:textId="6F9235CE" w:rsidR="00575B3E" w:rsidRPr="00575B3E" w:rsidRDefault="00575B3E" w:rsidP="00575B3E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CEF1FA" w14:textId="77777777" w:rsidR="00575B3E" w:rsidRDefault="00575B3E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7" w14:paraId="59035638" w14:textId="77777777" w:rsidTr="00CE2B50">
        <w:tc>
          <w:tcPr>
            <w:tcW w:w="7905" w:type="dxa"/>
          </w:tcPr>
          <w:p w14:paraId="2CCD1C61" w14:textId="77777777" w:rsidR="000248C7" w:rsidRPr="00C2536F" w:rsidRDefault="000248C7" w:rsidP="000248C7">
            <w:pPr>
              <w:pStyle w:val="Paragraphedelist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votre organisation est une ONG Nationale, est-elle membre de la Maison de Services</w:t>
            </w:r>
          </w:p>
        </w:tc>
        <w:tc>
          <w:tcPr>
            <w:tcW w:w="7371" w:type="dxa"/>
          </w:tcPr>
          <w:p w14:paraId="53C671DB" w14:textId="77777777" w:rsidR="000248C7" w:rsidRPr="00C2536F" w:rsidRDefault="000248C7" w:rsidP="00CE2B50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0AB65F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/   Non   : ……………</w:t>
            </w:r>
          </w:p>
        </w:tc>
      </w:tr>
      <w:tr w:rsidR="000248C7" w14:paraId="4595B6F7" w14:textId="77777777" w:rsidTr="00CE2B50">
        <w:tc>
          <w:tcPr>
            <w:tcW w:w="7905" w:type="dxa"/>
          </w:tcPr>
          <w:p w14:paraId="700F77FC" w14:textId="320C807A" w:rsidR="000248C7" w:rsidRPr="00C2536F" w:rsidRDefault="000248C7" w:rsidP="000248C7">
            <w:pPr>
              <w:pStyle w:val="Paragraphedelist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Citer le(s) Ministères technique(s) avec le(s)quel(s) votre organisation a </w:t>
            </w:r>
            <w:r w:rsidR="00247662">
              <w:rPr>
                <w:rFonts w:ascii="Times New Roman" w:hAnsi="Times New Roman" w:cs="Times New Roman"/>
                <w:sz w:val="24"/>
                <w:szCs w:val="24"/>
              </w:rPr>
              <w:t xml:space="preserve">signé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accord de partenariat ou collabore</w:t>
            </w:r>
          </w:p>
        </w:tc>
        <w:tc>
          <w:tcPr>
            <w:tcW w:w="7371" w:type="dxa"/>
          </w:tcPr>
          <w:p w14:paraId="1C7AEFFE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355970D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1…………………………………………………………………………….</w:t>
            </w:r>
          </w:p>
          <w:p w14:paraId="759094E7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6AD5130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2………………………………………………………………………….....</w:t>
            </w:r>
          </w:p>
          <w:p w14:paraId="02106E3E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61DECB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3…………………………………………………………………………….</w:t>
            </w:r>
          </w:p>
          <w:p w14:paraId="04ACFA47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0A28D1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4…………………………………………………………………………….</w:t>
            </w:r>
          </w:p>
          <w:p w14:paraId="4FCCCE83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4AAAB3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5……………………………………………………………………………</w:t>
            </w:r>
          </w:p>
          <w:p w14:paraId="59B310BB" w14:textId="6D5D45C6" w:rsidR="00575B3E" w:rsidRPr="00575B3E" w:rsidRDefault="00575B3E" w:rsidP="00CE2B5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248C7" w14:paraId="7D747E18" w14:textId="77777777" w:rsidTr="00CE2B50">
        <w:tc>
          <w:tcPr>
            <w:tcW w:w="7905" w:type="dxa"/>
          </w:tcPr>
          <w:p w14:paraId="1B990430" w14:textId="77777777" w:rsidR="000248C7" w:rsidRDefault="000248C7" w:rsidP="000248C7">
            <w:pPr>
              <w:pStyle w:val="Paragraphedelist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Quel(s) est/sont le(s) partenaire(s) de mise en œuvre de vos  projets/ activités ?</w:t>
            </w:r>
          </w:p>
        </w:tc>
        <w:tc>
          <w:tcPr>
            <w:tcW w:w="7371" w:type="dxa"/>
          </w:tcPr>
          <w:p w14:paraId="584272D6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3C6DF0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1…………………………………………………………………………….</w:t>
            </w:r>
          </w:p>
          <w:p w14:paraId="11523CC6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AF22E55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2………………………………………………………………………….....</w:t>
            </w:r>
          </w:p>
          <w:p w14:paraId="57E82169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F568B43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3…………………………………………………………………………….</w:t>
            </w:r>
          </w:p>
          <w:p w14:paraId="36298C8A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3016611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4…………………………………………………………………………….</w:t>
            </w:r>
          </w:p>
          <w:p w14:paraId="17B59583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C357578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5……………………………………………………………………………</w:t>
            </w:r>
          </w:p>
          <w:p w14:paraId="19E83CE3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C7" w14:paraId="5293666A" w14:textId="77777777" w:rsidTr="00CE2B50">
        <w:tc>
          <w:tcPr>
            <w:tcW w:w="7905" w:type="dxa"/>
          </w:tcPr>
          <w:p w14:paraId="7916504F" w14:textId="77777777" w:rsidR="000248C7" w:rsidRDefault="000248C7" w:rsidP="000248C7">
            <w:pPr>
              <w:pStyle w:val="Paragraphedelist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votre organisation est une ONG Internationale, citer  les ONG Nationales avec lesquelles vous avez un partenariat (Cf. Article 41 du Décret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d’application de la Loi régissant les ONG en RCA)</w:t>
            </w:r>
          </w:p>
        </w:tc>
        <w:tc>
          <w:tcPr>
            <w:tcW w:w="7371" w:type="dxa"/>
          </w:tcPr>
          <w:p w14:paraId="6813CE9F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1…………………………………………………………………………….</w:t>
            </w:r>
          </w:p>
          <w:p w14:paraId="5AEAA791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2B3E8A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2………………………………………………………………………….....</w:t>
            </w:r>
          </w:p>
          <w:p w14:paraId="510B1E4E" w14:textId="77777777" w:rsidR="000248C7" w:rsidRPr="00575B3E" w:rsidRDefault="000248C7" w:rsidP="00CE2B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967F03" w14:textId="77777777" w:rsidR="000248C7" w:rsidRDefault="000248C7" w:rsidP="00C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3…………………………………………………………………………….</w:t>
            </w:r>
          </w:p>
        </w:tc>
      </w:tr>
    </w:tbl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4533"/>
        <w:gridCol w:w="2016"/>
      </w:tblGrid>
      <w:tr w:rsidR="00FA11DD" w:rsidRPr="00E02331" w14:paraId="3C31DBBB" w14:textId="77777777" w:rsidTr="00AA02B4">
        <w:tc>
          <w:tcPr>
            <w:tcW w:w="7905" w:type="dxa"/>
          </w:tcPr>
          <w:p w14:paraId="4A0BBE7F" w14:textId="77777777" w:rsidR="00FA11DD" w:rsidRPr="00E02331" w:rsidRDefault="00FA11DD" w:rsidP="00AA02B4">
            <w:pPr>
              <w:pStyle w:val="Paragraphedeliste"/>
              <w:numPr>
                <w:ilvl w:val="1"/>
                <w:numId w:val="1"/>
              </w:num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Est-ce que votre organisation est accréditée par les autorités des lieux d’exécution de vos programmes/projets ? (Article 15 </w:t>
            </w:r>
            <w:r w:rsidRPr="00E02331">
              <w:rPr>
                <w:rFonts w:ascii="Times New Roman" w:hAnsi="Times New Roman" w:cs="Times New Roman"/>
                <w:bCs/>
                <w:sz w:val="24"/>
                <w:szCs w:val="24"/>
              </w:rPr>
              <w:t>de la Loi régissant les ONG en RCA)</w:t>
            </w:r>
          </w:p>
        </w:tc>
        <w:tc>
          <w:tcPr>
            <w:tcW w:w="6549" w:type="dxa"/>
            <w:gridSpan w:val="2"/>
          </w:tcPr>
          <w:p w14:paraId="3F97F1DE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6A26C" w14:textId="77777777" w:rsidR="00FA11DD" w:rsidRPr="00E02331" w:rsidRDefault="00FA11DD" w:rsidP="00AA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Oui   /   Non</w:t>
            </w:r>
          </w:p>
        </w:tc>
      </w:tr>
      <w:tr w:rsidR="00FA11DD" w:rsidRPr="0089025B" w14:paraId="01B8E40E" w14:textId="77777777" w:rsidTr="00AA02B4">
        <w:tc>
          <w:tcPr>
            <w:tcW w:w="7905" w:type="dxa"/>
            <w:vMerge w:val="restart"/>
          </w:tcPr>
          <w:p w14:paraId="5FC76E3F" w14:textId="77777777" w:rsidR="00FA11DD" w:rsidRPr="0089025B" w:rsidRDefault="00FA11DD" w:rsidP="00AA02B4">
            <w:pPr>
              <w:pStyle w:val="Paragraphedeliste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5B">
              <w:rPr>
                <w:rFonts w:ascii="Times New Roman" w:hAnsi="Times New Roman" w:cs="Times New Roman"/>
                <w:sz w:val="24"/>
                <w:szCs w:val="24"/>
              </w:rPr>
              <w:t xml:space="preserve">Si Oui, indiquer la(les) localité(s) en précisant les autorités ayant signé la lettre d’accréditation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(Maire, Sous-préfet, Préfet, Chef de Région)</w:t>
            </w:r>
          </w:p>
        </w:tc>
        <w:tc>
          <w:tcPr>
            <w:tcW w:w="4533" w:type="dxa"/>
          </w:tcPr>
          <w:p w14:paraId="00DD5483" w14:textId="77777777" w:rsidR="00FA11DD" w:rsidRPr="0089025B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5B">
              <w:rPr>
                <w:rFonts w:ascii="Times New Roman" w:hAnsi="Times New Roman" w:cs="Times New Roman"/>
                <w:sz w:val="24"/>
                <w:szCs w:val="24"/>
              </w:rPr>
              <w:t>Localités (Commune(s)/Sous-préfecture (s))</w:t>
            </w:r>
          </w:p>
        </w:tc>
        <w:tc>
          <w:tcPr>
            <w:tcW w:w="2016" w:type="dxa"/>
          </w:tcPr>
          <w:p w14:paraId="45FFCF1A" w14:textId="77777777" w:rsidR="00FA11DD" w:rsidRPr="0089025B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10">
              <w:rPr>
                <w:rFonts w:ascii="Times New Roman" w:hAnsi="Times New Roman" w:cs="Times New Roman"/>
                <w:sz w:val="24"/>
                <w:szCs w:val="24"/>
              </w:rPr>
              <w:t xml:space="preserve">Autorités </w:t>
            </w:r>
          </w:p>
        </w:tc>
      </w:tr>
      <w:tr w:rsidR="00FA11DD" w:rsidRPr="0089025B" w14:paraId="481C0A82" w14:textId="77777777" w:rsidTr="00AA02B4">
        <w:tc>
          <w:tcPr>
            <w:tcW w:w="7905" w:type="dxa"/>
            <w:vMerge/>
          </w:tcPr>
          <w:p w14:paraId="2D11903B" w14:textId="77777777" w:rsidR="00FA11DD" w:rsidRPr="0089025B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15D6E22F" w14:textId="77777777" w:rsidR="00FA11DD" w:rsidRPr="0089025B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AFD8C6" w14:textId="77777777" w:rsidR="00FA11DD" w:rsidRPr="0089025B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3F841476" w14:textId="77777777" w:rsidTr="00AA02B4">
        <w:tc>
          <w:tcPr>
            <w:tcW w:w="7905" w:type="dxa"/>
            <w:vMerge/>
          </w:tcPr>
          <w:p w14:paraId="76CBEA53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07E96ED6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4DC4D0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7300DBDF" w14:textId="77777777" w:rsidTr="00AA02B4">
        <w:tc>
          <w:tcPr>
            <w:tcW w:w="7905" w:type="dxa"/>
            <w:vMerge/>
          </w:tcPr>
          <w:p w14:paraId="4911D5D9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4C45BDA6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A895EA6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61D0BCC4" w14:textId="77777777" w:rsidTr="00AA02B4">
        <w:tc>
          <w:tcPr>
            <w:tcW w:w="7905" w:type="dxa"/>
            <w:vMerge/>
          </w:tcPr>
          <w:p w14:paraId="02FFE47D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2DED473C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2D288A4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264CCC17" w14:textId="77777777" w:rsidTr="00AA02B4">
        <w:tc>
          <w:tcPr>
            <w:tcW w:w="7905" w:type="dxa"/>
            <w:vMerge/>
          </w:tcPr>
          <w:p w14:paraId="1FE68619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69B31DDC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78D6448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18284086" w14:textId="77777777" w:rsidTr="00AA02B4">
        <w:tc>
          <w:tcPr>
            <w:tcW w:w="7905" w:type="dxa"/>
            <w:vMerge/>
          </w:tcPr>
          <w:p w14:paraId="6B3E4F17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506D2329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5EAB4D7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1219212D" w14:textId="77777777" w:rsidTr="00AA02B4">
        <w:tc>
          <w:tcPr>
            <w:tcW w:w="7905" w:type="dxa"/>
            <w:vMerge/>
          </w:tcPr>
          <w:p w14:paraId="5B4012CB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441DE5D7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0738C1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DD" w:rsidRPr="00E02331" w14:paraId="37671BC5" w14:textId="77777777" w:rsidTr="00AA02B4">
        <w:tc>
          <w:tcPr>
            <w:tcW w:w="7905" w:type="dxa"/>
            <w:vMerge/>
          </w:tcPr>
          <w:p w14:paraId="691A85C0" w14:textId="77777777" w:rsidR="00FA11DD" w:rsidRPr="00E02331" w:rsidRDefault="00FA11DD" w:rsidP="00AA02B4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89FEC0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DFEEA15" w14:textId="77777777" w:rsidR="00FA11DD" w:rsidRPr="00E02331" w:rsidRDefault="00FA11DD" w:rsidP="00AA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CBF8E" w14:textId="77777777" w:rsidR="000248C7" w:rsidRDefault="000248C7" w:rsidP="000248C7">
      <w:pPr>
        <w:spacing w:after="0"/>
        <w:rPr>
          <w:rFonts w:ascii="Times New Roman" w:hAnsi="Times New Roman" w:cs="Times New Roman"/>
          <w:sz w:val="24"/>
          <w:szCs w:val="24"/>
        </w:rPr>
        <w:sectPr w:rsidR="000248C7" w:rsidSect="009C0F6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pPr w:leftFromText="141" w:rightFromText="141" w:vertAnchor="page" w:horzAnchor="margin" w:tblpY="421"/>
        <w:tblW w:w="10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701"/>
        <w:gridCol w:w="1701"/>
        <w:gridCol w:w="1779"/>
      </w:tblGrid>
      <w:tr w:rsidR="00942CAF" w:rsidRPr="00086047" w14:paraId="68CE91A5" w14:textId="77777777" w:rsidTr="00DE6B21">
        <w:trPr>
          <w:trHeight w:val="60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CA0" w14:textId="4E379B11" w:rsidR="00942CAF" w:rsidRPr="00086047" w:rsidRDefault="00942CAF" w:rsidP="00DE6B2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08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   </w:t>
            </w:r>
            <w:r w:rsidRPr="0008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DONNEES SOCIALES</w:t>
            </w:r>
            <w:r w:rsidR="0057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ECONOMIQUES </w:t>
            </w:r>
            <w:r w:rsidRPr="0008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ET </w:t>
            </w:r>
            <w:r w:rsidR="00663578" w:rsidRPr="0008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BUDGETAIRES</w:t>
            </w:r>
            <w:r w:rsidR="0066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pour trois années consécutives)</w:t>
            </w:r>
          </w:p>
        </w:tc>
      </w:tr>
      <w:tr w:rsidR="00942CAF" w:rsidRPr="00086047" w14:paraId="3A743A5D" w14:textId="77777777" w:rsidTr="00DE6B21">
        <w:trPr>
          <w:trHeight w:val="6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9F5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Année budgétaire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DEE1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14:paraId="3B640D2B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03A4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004A55F7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EBA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64660FAD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</w:tr>
      <w:tr w:rsidR="00942CAF" w:rsidRPr="00086047" w14:paraId="468AF71A" w14:textId="77777777" w:rsidTr="00D51BA1">
        <w:trPr>
          <w:trHeight w:val="19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C573" w14:textId="772C4421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Effectif </w:t>
            </w:r>
            <w:r w:rsidR="0066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du personnel de l’organisation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11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ADD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9B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1A5F2528" w14:textId="77777777" w:rsidTr="00D51BA1">
        <w:trPr>
          <w:trHeight w:val="19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BD2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Effectif des cadres expatriés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D27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A04A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FE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0C8854D8" w14:textId="77777777" w:rsidTr="00D51BA1">
        <w:trPr>
          <w:trHeight w:val="327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597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Effectif des cadres nationaux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55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6185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CEC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6F99B28D" w14:textId="77777777" w:rsidTr="00D51BA1">
        <w:trPr>
          <w:trHeight w:val="2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6A7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Effectif des Agents de Maîtrise expatriés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9B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52F81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68C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6C60F3D1" w14:textId="77777777" w:rsidTr="00D51BA1">
        <w:trPr>
          <w:trHeight w:val="26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62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Effectif des Agents de Maîtrise nationaux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F65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AA0E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85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65C41AB2" w14:textId="77777777" w:rsidTr="00D51BA1">
        <w:trPr>
          <w:trHeight w:val="27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AE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Effectif du personnel bénévole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5A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BF208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000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7418A2DD" w14:textId="77777777" w:rsidTr="00D51BA1">
        <w:trPr>
          <w:trHeight w:val="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1AE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Masse salariale du personnel expatrié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31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E26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25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18D31DA7" w14:textId="77777777" w:rsidTr="00D51BA1">
        <w:trPr>
          <w:trHeight w:val="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AE2" w14:textId="58FA8B0A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Masse salariale du </w:t>
            </w:r>
            <w:r w:rsidR="00D5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personnel national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10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0C77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E4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54E96D89" w14:textId="77777777" w:rsidTr="00D51BA1">
        <w:trPr>
          <w:trHeight w:val="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14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Salaire moyen des expatriés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BA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FC355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98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3DDAB885" w14:textId="77777777" w:rsidTr="00D51BA1">
        <w:trPr>
          <w:trHeight w:val="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FC8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Salaire moyen des nationaux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B6C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007D1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EA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09A60ACB" w14:textId="77777777" w:rsidTr="00DE6B21">
        <w:trPr>
          <w:trHeight w:val="6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FF9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</w:t>
            </w: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tre organisation cotise –elle à Caisse Nationale de la Sécurité Sociale (CNSS) 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C2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OUI/NON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B7BE6" w14:textId="77777777" w:rsidR="00942CAF" w:rsidRPr="00520B34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0A5CF09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OUI/NON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FA7" w14:textId="77777777" w:rsidR="00942CAF" w:rsidRPr="00520B34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02762640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OUI/NON</w:t>
            </w:r>
          </w:p>
        </w:tc>
      </w:tr>
      <w:tr w:rsidR="00942CAF" w:rsidRPr="00086047" w14:paraId="2F2BF0FD" w14:textId="77777777" w:rsidTr="00D51BA1">
        <w:trPr>
          <w:trHeight w:val="71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14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Montant du budget de l’année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(en millions de FCFA)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03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DDC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53D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30B5557A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85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C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III-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Etats financiers de l’organisation </w:t>
            </w:r>
            <w:r w:rsidRPr="00ED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(Cf. Article 30 de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Loi n° 19.02 régissant les ONG en RCA)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679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14:paraId="04BB1EDE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D2E3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09F616B3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8866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416A93CF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</w:tr>
      <w:tr w:rsidR="00942CAF" w:rsidRPr="00086047" w14:paraId="7BB2FAFC" w14:textId="77777777" w:rsidTr="00D51BA1">
        <w:trPr>
          <w:trHeight w:val="15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E4AA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Prise en charge du personnel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23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5F391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0E0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33067268" w14:textId="77777777" w:rsidTr="00D51BA1">
        <w:trPr>
          <w:trHeight w:val="28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F0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Investissement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287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0AF0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B6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19EC642D" w14:textId="77777777" w:rsidTr="00D51BA1">
        <w:trPr>
          <w:trHeight w:val="14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78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 (s) frais à préciser   : 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E0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E38C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E08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072CA201" w14:textId="77777777" w:rsidTr="00D51BA1">
        <w:trPr>
          <w:trHeight w:val="70"/>
        </w:trPr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DFD3" w14:textId="124D481F" w:rsidR="00942CAF" w:rsidRPr="00086047" w:rsidRDefault="00D51BA1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…..</w:t>
            </w:r>
            <w:r w:rsidR="0094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7472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2E9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716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2A129A30" w14:textId="77777777" w:rsidTr="00D51BA1">
        <w:trPr>
          <w:trHeight w:val="143"/>
        </w:trPr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BDE1" w14:textId="6BD49179" w:rsidR="00942CAF" w:rsidRPr="00086047" w:rsidRDefault="00D51BA1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</w:t>
            </w:r>
            <w:r w:rsidR="0094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671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0552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D38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577613D9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E9CD" w14:textId="0EB76E1B" w:rsidR="00942CAF" w:rsidRPr="00247662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4766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Source (s) de financement et leurs montants à préciser pour </w:t>
            </w:r>
            <w:r w:rsidR="00575B3E" w:rsidRPr="0024766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trois années</w:t>
            </w:r>
            <w:r w:rsidRPr="0024766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(estimation ou </w:t>
            </w:r>
            <w:r w:rsidR="00575B3E" w:rsidRPr="0024766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projection) dont </w:t>
            </w:r>
            <w:r w:rsidRPr="0024766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1718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14:paraId="7E79C157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DB4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0215190D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C636" w14:textId="77777777" w:rsidR="00942CAF" w:rsidRPr="00DB2593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14:paraId="7AB6F230" w14:textId="77777777" w:rsidR="00942CAF" w:rsidRPr="00086047" w:rsidRDefault="00942CAF" w:rsidP="00D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202..</w:t>
            </w:r>
          </w:p>
        </w:tc>
      </w:tr>
      <w:tr w:rsidR="00942CAF" w:rsidRPr="00086047" w14:paraId="1C8DA4EF" w14:textId="77777777" w:rsidTr="00D51BA1">
        <w:trPr>
          <w:trHeight w:val="11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41C6" w14:textId="5EF20F90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Fonds propres de l’</w:t>
            </w:r>
            <w:r w:rsidR="00D5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5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Autofinancement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FE2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BA9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D6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366A2D33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E1C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 1 :……………………………………………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E04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D883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39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5D34CC0E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DC2A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Bailleurs 2 :……………………………………………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FA8C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E84A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D6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7DE86BFF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190A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 3 :……………………………………………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7A50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71532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99A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2CAF" w:rsidRPr="00086047" w14:paraId="1D592986" w14:textId="77777777" w:rsidTr="00DE6B21">
        <w:trPr>
          <w:trHeight w:val="6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1AE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 4 :……………………………………………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220E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96E1F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87B" w14:textId="77777777" w:rsidR="00942CAF" w:rsidRPr="00086047" w:rsidRDefault="00942CAF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09AAE0F" w14:textId="77777777" w:rsidR="000248C7" w:rsidRDefault="000248C7" w:rsidP="000248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427A7" w14:textId="1932A7EC" w:rsidR="00C04E25" w:rsidRDefault="00C04E25">
      <w:r>
        <w:br w:type="page"/>
      </w:r>
    </w:p>
    <w:p w14:paraId="3294D6F3" w14:textId="77777777" w:rsidR="00732866" w:rsidRPr="00732866" w:rsidRDefault="006D603E" w:rsidP="00732866">
      <w:pPr>
        <w:pStyle w:val="Titre3"/>
        <w:spacing w:before="0"/>
        <w:jc w:val="center"/>
        <w:rPr>
          <w:b/>
        </w:rPr>
      </w:pPr>
      <w:r w:rsidRPr="006D603E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lastRenderedPageBreak/>
        <w:t>3</w:t>
      </w:r>
      <w:r w:rsidR="00C04E25" w:rsidRPr="006D603E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>.</w:t>
      </w:r>
      <w:r w:rsidRPr="006D603E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 xml:space="preserve"> </w:t>
      </w:r>
      <w:r w:rsidR="00732866" w:rsidRPr="00732866">
        <w:rPr>
          <w:rStyle w:val="Titre3Car"/>
          <w:rFonts w:eastAsia="Calibri"/>
          <w:b/>
        </w:rPr>
        <w:t>RAPPORT D’EXECUTION DES PROGRAMMES/PROJETS DE L’OSC</w:t>
      </w:r>
      <w:r w:rsidR="00732866" w:rsidRPr="00732866">
        <w:rPr>
          <w:rStyle w:val="Appelnotedebasdep"/>
          <w:rFonts w:eastAsia="Calibri"/>
          <w:b/>
        </w:rPr>
        <w:footnoteReference w:id="1"/>
      </w:r>
      <w:r w:rsidR="00732866" w:rsidRPr="00732866">
        <w:rPr>
          <w:rStyle w:val="Titre3Car"/>
          <w:rFonts w:eastAsia="Calibri"/>
          <w:b/>
        </w:rPr>
        <w:t xml:space="preserve"> de 202…</w:t>
      </w:r>
    </w:p>
    <w:p w14:paraId="1306EC3E" w14:textId="77777777" w:rsidR="00732866" w:rsidRPr="00166DC8" w:rsidRDefault="00732866" w:rsidP="00732866">
      <w:pPr>
        <w:spacing w:after="0"/>
        <w:rPr>
          <w:rFonts w:ascii="Times New Roman" w:hAnsi="Times New Roman" w:cs="Times New Roman"/>
        </w:rPr>
      </w:pPr>
    </w:p>
    <w:p w14:paraId="0BA1B056" w14:textId="77777777" w:rsidR="00732866" w:rsidRPr="00BE3F55" w:rsidRDefault="00732866" w:rsidP="0073286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E3F55">
        <w:rPr>
          <w:rFonts w:ascii="Times New Roman" w:hAnsi="Times New Roman" w:cs="Times New Roman"/>
          <w:b/>
        </w:rPr>
        <w:t xml:space="preserve">Présentation de </w:t>
      </w:r>
      <w:r>
        <w:rPr>
          <w:rFonts w:ascii="Times New Roman" w:hAnsi="Times New Roman" w:cs="Times New Roman"/>
          <w:b/>
        </w:rPr>
        <w:t xml:space="preserve">l’OSC………………………………………………… </w:t>
      </w:r>
    </w:p>
    <w:p w14:paraId="54F6945B" w14:textId="77777777" w:rsidR="00732866" w:rsidRPr="00166DC8" w:rsidRDefault="00732866" w:rsidP="00732866">
      <w:pPr>
        <w:pStyle w:val="Paragraphedeliste"/>
        <w:rPr>
          <w:rFonts w:ascii="Times New Roman" w:hAnsi="Times New Roman" w:cs="Times New Roman"/>
        </w:rPr>
      </w:pPr>
    </w:p>
    <w:p w14:paraId="12A63AFB" w14:textId="77777777" w:rsidR="00732866" w:rsidRPr="00166DC8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Historique (</w:t>
      </w:r>
      <w:r w:rsidRPr="00166DC8">
        <w:rPr>
          <w:rFonts w:ascii="Times New Roman" w:hAnsi="Times New Roman" w:cs="Times New Roman"/>
        </w:rPr>
        <w:t>création</w:t>
      </w:r>
      <w:r w:rsidRPr="00BE3F55">
        <w:rPr>
          <w:rFonts w:ascii="Times New Roman" w:hAnsi="Times New Roman" w:cs="Times New Roman"/>
        </w:rPr>
        <w:t>, origine</w:t>
      </w:r>
      <w:r>
        <w:rPr>
          <w:rFonts w:ascii="Times New Roman" w:hAnsi="Times New Roman" w:cs="Times New Roman"/>
        </w:rPr>
        <w:t xml:space="preserve">, implantation en RCA, </w:t>
      </w:r>
      <w:r w:rsidRPr="00B74E81">
        <w:rPr>
          <w:rFonts w:ascii="Times New Roman" w:hAnsi="Times New Roman" w:cs="Times New Roman"/>
        </w:rPr>
        <w:t>date de reconnaissance</w:t>
      </w:r>
      <w:r>
        <w:rPr>
          <w:rFonts w:ascii="Times New Roman" w:hAnsi="Times New Roman" w:cs="Times New Roman"/>
        </w:rPr>
        <w:t xml:space="preserve"> MATDDL</w:t>
      </w:r>
      <w:r w:rsidRPr="00B74E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4E81">
        <w:rPr>
          <w:rFonts w:ascii="Times New Roman" w:hAnsi="Times New Roman" w:cs="Times New Roman"/>
        </w:rPr>
        <w:t>date de reconnaissance</w:t>
      </w:r>
      <w:r>
        <w:rPr>
          <w:rFonts w:ascii="Times New Roman" w:hAnsi="Times New Roman" w:cs="Times New Roman"/>
        </w:rPr>
        <w:t xml:space="preserve"> MEPCI, année de démarrage des activités en RCA, etc.)</w:t>
      </w:r>
    </w:p>
    <w:p w14:paraId="0E317372" w14:textId="77777777" w:rsidR="00732866" w:rsidRPr="00166DC8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Localisation</w:t>
      </w:r>
      <w:r>
        <w:rPr>
          <w:rFonts w:ascii="Times New Roman" w:hAnsi="Times New Roman" w:cs="Times New Roman"/>
        </w:rPr>
        <w:t xml:space="preserve"> et photo</w:t>
      </w:r>
      <w:r w:rsidRPr="00166DC8">
        <w:rPr>
          <w:rFonts w:ascii="Times New Roman" w:hAnsi="Times New Roman" w:cs="Times New Roman"/>
        </w:rPr>
        <w:t xml:space="preserve"> du siège</w:t>
      </w:r>
      <w:r>
        <w:rPr>
          <w:rFonts w:ascii="Times New Roman" w:hAnsi="Times New Roman" w:cs="Times New Roman"/>
        </w:rPr>
        <w:t xml:space="preserve"> et </w:t>
      </w:r>
      <w:r w:rsidRPr="00166DC8">
        <w:rPr>
          <w:rFonts w:ascii="Times New Roman" w:hAnsi="Times New Roman" w:cs="Times New Roman"/>
        </w:rPr>
        <w:t>des sous-bureaux</w:t>
      </w:r>
      <w:r>
        <w:rPr>
          <w:rFonts w:ascii="Times New Roman" w:hAnsi="Times New Roman" w:cs="Times New Roman"/>
        </w:rPr>
        <w:t xml:space="preserve">  </w:t>
      </w:r>
    </w:p>
    <w:p w14:paraId="1A26A21A" w14:textId="77777777" w:rsidR="00732866" w:rsidRPr="00166DC8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Documents administratifs ou légaux</w:t>
      </w:r>
    </w:p>
    <w:p w14:paraId="57257013" w14:textId="77777777" w:rsidR="00732866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166DC8">
        <w:rPr>
          <w:rFonts w:ascii="Times New Roman" w:hAnsi="Times New Roman" w:cs="Times New Roman"/>
        </w:rPr>
        <w:t>Vision</w:t>
      </w:r>
    </w:p>
    <w:p w14:paraId="52495E52" w14:textId="77777777" w:rsidR="00732866" w:rsidRPr="00166DC8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</w:t>
      </w:r>
    </w:p>
    <w:p w14:paraId="63B44C53" w14:textId="77777777" w:rsidR="00732866" w:rsidRPr="003F2C3B" w:rsidRDefault="00732866" w:rsidP="007328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 w:rsidRPr="003F2C3B">
        <w:rPr>
          <w:rFonts w:ascii="Times New Roman" w:hAnsi="Times New Roman" w:cs="Times New Roman"/>
        </w:rPr>
        <w:t>Objectifs poursuivis (Cf</w:t>
      </w:r>
      <w:r>
        <w:rPr>
          <w:rFonts w:ascii="Times New Roman" w:hAnsi="Times New Roman" w:cs="Times New Roman"/>
        </w:rPr>
        <w:t>. Convention d’établissement ou Décision du Ministère de l’administration du Territoire)</w:t>
      </w:r>
    </w:p>
    <w:p w14:paraId="16E0F282" w14:textId="77777777" w:rsidR="00732866" w:rsidRPr="003F2C3B" w:rsidRDefault="00732866" w:rsidP="00732866">
      <w:pPr>
        <w:pStyle w:val="Paragraphedeliste"/>
        <w:ind w:left="1080"/>
        <w:rPr>
          <w:rFonts w:ascii="Times New Roman" w:hAnsi="Times New Roman" w:cs="Times New Roman"/>
          <w:sz w:val="16"/>
        </w:rPr>
      </w:pPr>
    </w:p>
    <w:p w14:paraId="4EC41D59" w14:textId="77777777" w:rsidR="00732866" w:rsidRPr="005B6BE3" w:rsidRDefault="00732866" w:rsidP="0073286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E3">
        <w:rPr>
          <w:rFonts w:ascii="Times New Roman" w:hAnsi="Times New Roman" w:cs="Times New Roman"/>
          <w:b/>
        </w:rPr>
        <w:t xml:space="preserve">Personnel, matériels et équipements </w:t>
      </w:r>
      <w:r w:rsidRPr="00B74E81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>l’OSC</w:t>
      </w:r>
      <w:proofErr w:type="gramStart"/>
      <w:r w:rsidRPr="00B74E81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……..</w:t>
      </w:r>
      <w:r w:rsidRPr="00B74E81">
        <w:rPr>
          <w:rFonts w:ascii="Times New Roman" w:hAnsi="Times New Roman" w:cs="Times New Roman"/>
          <w:b/>
        </w:rPr>
        <w:t>……….</w:t>
      </w:r>
      <w:proofErr w:type="gramEnd"/>
      <w:r w:rsidRPr="005B6BE3">
        <w:rPr>
          <w:rFonts w:ascii="Times New Roman" w:hAnsi="Times New Roman" w:cs="Times New Roman"/>
          <w:b/>
        </w:rPr>
        <w:t xml:space="preserve"> par Bureau et sous-bureau</w:t>
      </w:r>
    </w:p>
    <w:p w14:paraId="54A6BB0B" w14:textId="77777777" w:rsidR="00732866" w:rsidRPr="00166DC8" w:rsidRDefault="00732866" w:rsidP="00732866">
      <w:pPr>
        <w:pStyle w:val="Paragraphedeliste"/>
        <w:rPr>
          <w:rFonts w:ascii="Times New Roman" w:hAnsi="Times New Roman" w:cs="Times New Roman"/>
        </w:rPr>
      </w:pPr>
    </w:p>
    <w:tbl>
      <w:tblPr>
        <w:tblW w:w="9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417"/>
        <w:gridCol w:w="1418"/>
        <w:gridCol w:w="1329"/>
        <w:gridCol w:w="894"/>
      </w:tblGrid>
      <w:tr w:rsidR="00732866" w:rsidRPr="00E02331" w14:paraId="6C80CA0A" w14:textId="77777777" w:rsidTr="003613DA">
        <w:tc>
          <w:tcPr>
            <w:tcW w:w="1843" w:type="dxa"/>
          </w:tcPr>
          <w:p w14:paraId="1B627B6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Désignation</w:t>
            </w:r>
          </w:p>
        </w:tc>
        <w:tc>
          <w:tcPr>
            <w:tcW w:w="992" w:type="dxa"/>
          </w:tcPr>
          <w:p w14:paraId="2C25C3B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Bangui</w:t>
            </w:r>
          </w:p>
        </w:tc>
        <w:tc>
          <w:tcPr>
            <w:tcW w:w="1418" w:type="dxa"/>
          </w:tcPr>
          <w:p w14:paraId="3FD10E87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 xml:space="preserve">Sous-Bureau 1 </w:t>
            </w:r>
          </w:p>
        </w:tc>
        <w:tc>
          <w:tcPr>
            <w:tcW w:w="1417" w:type="dxa"/>
          </w:tcPr>
          <w:p w14:paraId="522737D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Sous-Bureau 2</w:t>
            </w:r>
          </w:p>
        </w:tc>
        <w:tc>
          <w:tcPr>
            <w:tcW w:w="1418" w:type="dxa"/>
          </w:tcPr>
          <w:p w14:paraId="45963B6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Sous-Bureau 3</w:t>
            </w:r>
          </w:p>
        </w:tc>
        <w:tc>
          <w:tcPr>
            <w:tcW w:w="1329" w:type="dxa"/>
          </w:tcPr>
          <w:p w14:paraId="2F71A16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894" w:type="dxa"/>
          </w:tcPr>
          <w:p w14:paraId="3549D51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732866" w:rsidRPr="00E02331" w14:paraId="20463931" w14:textId="77777777" w:rsidTr="003613DA">
        <w:tc>
          <w:tcPr>
            <w:tcW w:w="1843" w:type="dxa"/>
          </w:tcPr>
          <w:p w14:paraId="23D3D70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</w:tc>
        <w:tc>
          <w:tcPr>
            <w:tcW w:w="992" w:type="dxa"/>
          </w:tcPr>
          <w:p w14:paraId="10EDB31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FD2B8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B217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FF37A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4EC64F7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BEA22C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3588DF76" w14:textId="77777777" w:rsidTr="003613DA">
        <w:tc>
          <w:tcPr>
            <w:tcW w:w="1843" w:type="dxa"/>
          </w:tcPr>
          <w:p w14:paraId="410CC60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Salariés  expatriés</w:t>
            </w:r>
          </w:p>
        </w:tc>
        <w:tc>
          <w:tcPr>
            <w:tcW w:w="992" w:type="dxa"/>
          </w:tcPr>
          <w:p w14:paraId="22168B8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2C93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1D949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AA11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1623A87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06C4B1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79A6163E" w14:textId="77777777" w:rsidTr="003613DA">
        <w:tc>
          <w:tcPr>
            <w:tcW w:w="1843" w:type="dxa"/>
          </w:tcPr>
          <w:p w14:paraId="5EF1774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Salariés nationaux</w:t>
            </w:r>
          </w:p>
        </w:tc>
        <w:tc>
          <w:tcPr>
            <w:tcW w:w="992" w:type="dxa"/>
          </w:tcPr>
          <w:p w14:paraId="7078B3B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3F2D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D7D6C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784B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A8BDE1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2D4D2C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61CFD71C" w14:textId="77777777" w:rsidTr="003613DA">
        <w:tc>
          <w:tcPr>
            <w:tcW w:w="1843" w:type="dxa"/>
          </w:tcPr>
          <w:p w14:paraId="73B04A7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Personnel terrain</w:t>
            </w:r>
          </w:p>
        </w:tc>
        <w:tc>
          <w:tcPr>
            <w:tcW w:w="992" w:type="dxa"/>
          </w:tcPr>
          <w:p w14:paraId="4D24F66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E3C3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8DF8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4E85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721E2F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A0DE32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0F9F1DA9" w14:textId="77777777" w:rsidTr="003613DA">
        <w:tc>
          <w:tcPr>
            <w:tcW w:w="1843" w:type="dxa"/>
          </w:tcPr>
          <w:p w14:paraId="7D7C30C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Véhicule</w:t>
            </w:r>
          </w:p>
        </w:tc>
        <w:tc>
          <w:tcPr>
            <w:tcW w:w="992" w:type="dxa"/>
          </w:tcPr>
          <w:p w14:paraId="20671EF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1B2B0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E110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EFBB1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0EA409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5BDDB9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22BD47FD" w14:textId="77777777" w:rsidTr="003613DA">
        <w:tc>
          <w:tcPr>
            <w:tcW w:w="1843" w:type="dxa"/>
          </w:tcPr>
          <w:p w14:paraId="6641872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Moto</w:t>
            </w:r>
          </w:p>
        </w:tc>
        <w:tc>
          <w:tcPr>
            <w:tcW w:w="992" w:type="dxa"/>
          </w:tcPr>
          <w:p w14:paraId="7AEBBEA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F2AA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3EB8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EC5D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638033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DDF835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05632D25" w14:textId="77777777" w:rsidTr="003613DA">
        <w:tc>
          <w:tcPr>
            <w:tcW w:w="1843" w:type="dxa"/>
          </w:tcPr>
          <w:p w14:paraId="527F8A07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Ordinateur</w:t>
            </w:r>
          </w:p>
        </w:tc>
        <w:tc>
          <w:tcPr>
            <w:tcW w:w="992" w:type="dxa"/>
          </w:tcPr>
          <w:p w14:paraId="01DF159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B528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9489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2303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3101E0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C5C8B9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0C78B6A1" w14:textId="77777777" w:rsidTr="003613DA">
        <w:tc>
          <w:tcPr>
            <w:tcW w:w="1843" w:type="dxa"/>
          </w:tcPr>
          <w:p w14:paraId="48C7947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Imprimante</w:t>
            </w:r>
          </w:p>
        </w:tc>
        <w:tc>
          <w:tcPr>
            <w:tcW w:w="992" w:type="dxa"/>
          </w:tcPr>
          <w:p w14:paraId="2B97A9F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14C6A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D61D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02FB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C13E79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2A91AD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4EF10222" w14:textId="77777777" w:rsidTr="003613DA">
        <w:tc>
          <w:tcPr>
            <w:tcW w:w="1843" w:type="dxa"/>
          </w:tcPr>
          <w:p w14:paraId="0E02FB4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Panneau solaire</w:t>
            </w:r>
          </w:p>
        </w:tc>
        <w:tc>
          <w:tcPr>
            <w:tcW w:w="992" w:type="dxa"/>
          </w:tcPr>
          <w:p w14:paraId="236DD25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C2D4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D0C69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E8C1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E31C31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6156C8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617C8C3A" w14:textId="77777777" w:rsidTr="003613DA">
        <w:tc>
          <w:tcPr>
            <w:tcW w:w="1843" w:type="dxa"/>
          </w:tcPr>
          <w:p w14:paraId="0EEBA7B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Turaya</w:t>
            </w:r>
            <w:proofErr w:type="spellEnd"/>
          </w:p>
        </w:tc>
        <w:tc>
          <w:tcPr>
            <w:tcW w:w="992" w:type="dxa"/>
          </w:tcPr>
          <w:p w14:paraId="018D2D3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D1AE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CE146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12B1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40DE82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48F1DF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04A7FDBB" w14:textId="77777777" w:rsidTr="003613DA">
        <w:tc>
          <w:tcPr>
            <w:tcW w:w="1843" w:type="dxa"/>
          </w:tcPr>
          <w:p w14:paraId="021C799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Générateur</w:t>
            </w:r>
          </w:p>
        </w:tc>
        <w:tc>
          <w:tcPr>
            <w:tcW w:w="992" w:type="dxa"/>
          </w:tcPr>
          <w:p w14:paraId="19708A1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6F5D9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665FA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70051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28066D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2F679B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4D990212" w14:textId="77777777" w:rsidTr="003613DA">
        <w:tc>
          <w:tcPr>
            <w:tcW w:w="1843" w:type="dxa"/>
          </w:tcPr>
          <w:p w14:paraId="3BBDB4C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Climatiseur</w:t>
            </w:r>
          </w:p>
        </w:tc>
        <w:tc>
          <w:tcPr>
            <w:tcW w:w="992" w:type="dxa"/>
          </w:tcPr>
          <w:p w14:paraId="77CCA82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AED8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57317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2029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1F9539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507F6E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51B59C55" w14:textId="77777777" w:rsidTr="003613DA">
        <w:tc>
          <w:tcPr>
            <w:tcW w:w="1843" w:type="dxa"/>
          </w:tcPr>
          <w:p w14:paraId="01F13EE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Ventilateur</w:t>
            </w:r>
          </w:p>
        </w:tc>
        <w:tc>
          <w:tcPr>
            <w:tcW w:w="992" w:type="dxa"/>
          </w:tcPr>
          <w:p w14:paraId="1F0655D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80EF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03263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DE224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6D6329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25FD68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6028942B" w14:textId="77777777" w:rsidTr="003613DA">
        <w:tc>
          <w:tcPr>
            <w:tcW w:w="1843" w:type="dxa"/>
          </w:tcPr>
          <w:p w14:paraId="3F3B57EC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Vidéoprojecteur</w:t>
            </w:r>
          </w:p>
        </w:tc>
        <w:tc>
          <w:tcPr>
            <w:tcW w:w="992" w:type="dxa"/>
          </w:tcPr>
          <w:p w14:paraId="62A8D9EA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BCD66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9F29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5BE45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653E6E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BCCF03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43C1D37B" w14:textId="77777777" w:rsidTr="003613DA">
        <w:tc>
          <w:tcPr>
            <w:tcW w:w="1843" w:type="dxa"/>
          </w:tcPr>
          <w:p w14:paraId="0FC9312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Table Bureau</w:t>
            </w:r>
          </w:p>
        </w:tc>
        <w:tc>
          <w:tcPr>
            <w:tcW w:w="992" w:type="dxa"/>
          </w:tcPr>
          <w:p w14:paraId="3470795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BF15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5B42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2CFC1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DCF892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DCD304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5DB31FEE" w14:textId="77777777" w:rsidTr="003613DA">
        <w:tc>
          <w:tcPr>
            <w:tcW w:w="1843" w:type="dxa"/>
          </w:tcPr>
          <w:p w14:paraId="7DDAFEC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Armoire</w:t>
            </w:r>
          </w:p>
        </w:tc>
        <w:tc>
          <w:tcPr>
            <w:tcW w:w="992" w:type="dxa"/>
          </w:tcPr>
          <w:p w14:paraId="556E1EF8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A6ECE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DC4253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9384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421CD1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0FC6EE5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569AD34F" w14:textId="77777777" w:rsidTr="003613DA">
        <w:tc>
          <w:tcPr>
            <w:tcW w:w="1843" w:type="dxa"/>
          </w:tcPr>
          <w:p w14:paraId="3BDCC581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Etagère, etc.</w:t>
            </w:r>
          </w:p>
        </w:tc>
        <w:tc>
          <w:tcPr>
            <w:tcW w:w="992" w:type="dxa"/>
          </w:tcPr>
          <w:p w14:paraId="1F91A9C0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9F3F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0C33E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ECEB4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4DCBD8A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3600B3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5EE286A6" w14:textId="77777777" w:rsidTr="003613DA">
        <w:tc>
          <w:tcPr>
            <w:tcW w:w="1843" w:type="dxa"/>
          </w:tcPr>
          <w:p w14:paraId="0CA95C7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</w:tcPr>
          <w:p w14:paraId="584DD24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8770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4A6EA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4D2B6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6949797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D883EEB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66" w:rsidRPr="00E02331" w14:paraId="5DB50C10" w14:textId="77777777" w:rsidTr="003613DA">
        <w:tc>
          <w:tcPr>
            <w:tcW w:w="1843" w:type="dxa"/>
          </w:tcPr>
          <w:p w14:paraId="335480D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3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</w:tcPr>
          <w:p w14:paraId="4BE0BA6F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5D22D9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E8F3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9D7AD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0F3CA62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03A7F6D5" w14:textId="77777777" w:rsidR="00732866" w:rsidRPr="00E02331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CB4FB" w14:textId="77777777" w:rsidR="00732866" w:rsidRDefault="00732866" w:rsidP="00732866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N.B :</w:t>
      </w:r>
      <w:r w:rsidRPr="00C65D5D">
        <w:rPr>
          <w:rFonts w:ascii="Times New Roman" w:hAnsi="Times New Roman" w:cs="Times New Roman"/>
          <w:sz w:val="20"/>
          <w:szCs w:val="20"/>
        </w:rPr>
        <w:t xml:space="preserve"> La liste n’est pas exhaustive ; mais peut être complétée</w:t>
      </w:r>
    </w:p>
    <w:p w14:paraId="67D7BBA0" w14:textId="77777777" w:rsidR="00732866" w:rsidRDefault="00732866" w:rsidP="00732866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14:paraId="5A45DD0A" w14:textId="77777777" w:rsidR="00732866" w:rsidRDefault="00732866" w:rsidP="0073286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E3">
        <w:rPr>
          <w:rFonts w:ascii="Times New Roman" w:hAnsi="Times New Roman" w:cs="Times New Roman"/>
          <w:b/>
        </w:rPr>
        <w:lastRenderedPageBreak/>
        <w:t>Interventions et partenariat</w:t>
      </w:r>
    </w:p>
    <w:p w14:paraId="453DA266" w14:textId="77777777" w:rsidR="00732866" w:rsidRPr="00F476DD" w:rsidRDefault="00732866" w:rsidP="00732866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688BEDC2" w14:textId="77777777" w:rsidR="00732866" w:rsidRPr="00F476DD" w:rsidRDefault="00732866" w:rsidP="00732866">
      <w:pPr>
        <w:pStyle w:val="Paragraphedeliste"/>
        <w:spacing w:after="0" w:line="240" w:lineRule="auto"/>
        <w:rPr>
          <w:rFonts w:ascii="Times New Roman" w:hAnsi="Times New Roman" w:cs="Times New Roman"/>
          <w:sz w:val="2"/>
        </w:rPr>
      </w:pPr>
    </w:p>
    <w:p w14:paraId="5B2D08FC" w14:textId="77777777" w:rsidR="00732866" w:rsidRPr="00BE3F55" w:rsidRDefault="00732866" w:rsidP="00732866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b/>
          <w:i/>
        </w:rPr>
      </w:pPr>
      <w:r w:rsidRPr="00BE3F55">
        <w:rPr>
          <w:rFonts w:ascii="Times New Roman" w:hAnsi="Times New Roman" w:cs="Times New Roman"/>
          <w:b/>
          <w:i/>
        </w:rPr>
        <w:t>Synthèse des interventions</w:t>
      </w:r>
    </w:p>
    <w:p w14:paraId="69BE9FC2" w14:textId="77777777" w:rsidR="00732866" w:rsidRPr="00F476DD" w:rsidRDefault="00732866" w:rsidP="00732866">
      <w:pPr>
        <w:pStyle w:val="Paragraphedeliste"/>
        <w:spacing w:after="0"/>
        <w:rPr>
          <w:rFonts w:ascii="Times New Roman" w:hAnsi="Times New Roman" w:cs="Times New Roman"/>
          <w:sz w:val="1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045"/>
        <w:gridCol w:w="946"/>
        <w:gridCol w:w="1538"/>
        <w:gridCol w:w="2687"/>
      </w:tblGrid>
      <w:tr w:rsidR="00732866" w14:paraId="0E12655D" w14:textId="77777777" w:rsidTr="003613DA">
        <w:tc>
          <w:tcPr>
            <w:tcW w:w="2126" w:type="dxa"/>
          </w:tcPr>
          <w:p w14:paraId="5103CB1D" w14:textId="77777777" w:rsidR="00732866" w:rsidRPr="00A4501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10"/>
              </w:rPr>
            </w:pPr>
          </w:p>
          <w:p w14:paraId="1993F81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Appelnotedebasdep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PTA 202...</w:t>
            </w:r>
          </w:p>
        </w:tc>
        <w:tc>
          <w:tcPr>
            <w:tcW w:w="3045" w:type="dxa"/>
          </w:tcPr>
          <w:p w14:paraId="5CA275E8" w14:textId="77777777" w:rsidR="00732866" w:rsidRPr="00A4501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10"/>
              </w:rPr>
            </w:pPr>
          </w:p>
          <w:p w14:paraId="5F922B6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Indicateurs</w:t>
            </w:r>
          </w:p>
        </w:tc>
        <w:tc>
          <w:tcPr>
            <w:tcW w:w="946" w:type="dxa"/>
          </w:tcPr>
          <w:p w14:paraId="059824BA" w14:textId="77777777" w:rsidR="00732866" w:rsidRPr="00A4501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  <w:sz w:val="10"/>
              </w:rPr>
            </w:pPr>
          </w:p>
          <w:p w14:paraId="38C5B548" w14:textId="5C79A37B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Valeurs</w:t>
            </w:r>
          </w:p>
        </w:tc>
        <w:tc>
          <w:tcPr>
            <w:tcW w:w="1538" w:type="dxa"/>
          </w:tcPr>
          <w:p w14:paraId="13C8707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de l’intervention* </w:t>
            </w:r>
          </w:p>
        </w:tc>
        <w:tc>
          <w:tcPr>
            <w:tcW w:w="2687" w:type="dxa"/>
          </w:tcPr>
          <w:p w14:paraId="0B8F288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A45016">
              <w:rPr>
                <w:rFonts w:ascii="Times New Roman" w:hAnsi="Times New Roman" w:cs="Times New Roman"/>
              </w:rPr>
              <w:t>Statut de mise en œuvre du projet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732866" w14:paraId="04E9E76D" w14:textId="77777777" w:rsidTr="003613DA">
        <w:tc>
          <w:tcPr>
            <w:tcW w:w="2126" w:type="dxa"/>
            <w:vMerge w:val="restart"/>
          </w:tcPr>
          <w:p w14:paraId="72C75B9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512135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17CB5C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855ECC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369809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1</w:t>
            </w:r>
          </w:p>
        </w:tc>
        <w:tc>
          <w:tcPr>
            <w:tcW w:w="3045" w:type="dxa"/>
          </w:tcPr>
          <w:p w14:paraId="0175D35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prévues</w:t>
            </w:r>
          </w:p>
        </w:tc>
        <w:tc>
          <w:tcPr>
            <w:tcW w:w="946" w:type="dxa"/>
          </w:tcPr>
          <w:p w14:paraId="203A7E1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F03749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14:paraId="429C656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913E225" w14:textId="77777777" w:rsidTr="003613DA">
        <w:tc>
          <w:tcPr>
            <w:tcW w:w="2126" w:type="dxa"/>
            <w:vMerge/>
          </w:tcPr>
          <w:p w14:paraId="1C5FE20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256E8DB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réalisées</w:t>
            </w:r>
          </w:p>
        </w:tc>
        <w:tc>
          <w:tcPr>
            <w:tcW w:w="946" w:type="dxa"/>
          </w:tcPr>
          <w:p w14:paraId="1D40872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F8D571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7C53774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C3BC88A" w14:textId="77777777" w:rsidTr="003613DA">
        <w:tc>
          <w:tcPr>
            <w:tcW w:w="2126" w:type="dxa"/>
            <w:vMerge/>
          </w:tcPr>
          <w:p w14:paraId="7AD768F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4E2255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spécifiques</w:t>
            </w:r>
          </w:p>
        </w:tc>
        <w:tc>
          <w:tcPr>
            <w:tcW w:w="946" w:type="dxa"/>
          </w:tcPr>
          <w:p w14:paraId="62C060F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9559B9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343E7C8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63DB889D" w14:textId="77777777" w:rsidTr="003613DA">
        <w:tc>
          <w:tcPr>
            <w:tcW w:w="2126" w:type="dxa"/>
            <w:vMerge/>
          </w:tcPr>
          <w:p w14:paraId="7C89483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9A58B3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atteints</w:t>
            </w:r>
          </w:p>
        </w:tc>
        <w:tc>
          <w:tcPr>
            <w:tcW w:w="946" w:type="dxa"/>
          </w:tcPr>
          <w:p w14:paraId="1EDB111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52BF4E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125F0F5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2BCD17F" w14:textId="77777777" w:rsidTr="003613DA">
        <w:tc>
          <w:tcPr>
            <w:tcW w:w="2126" w:type="dxa"/>
            <w:vMerge/>
          </w:tcPr>
          <w:p w14:paraId="7814E85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552254B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Montant global prévu  </w:t>
            </w:r>
          </w:p>
        </w:tc>
        <w:tc>
          <w:tcPr>
            <w:tcW w:w="946" w:type="dxa"/>
          </w:tcPr>
          <w:p w14:paraId="21195EF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55D7CE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4E8C985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C54AC2E" w14:textId="77777777" w:rsidTr="003613DA">
        <w:tc>
          <w:tcPr>
            <w:tcW w:w="2126" w:type="dxa"/>
            <w:vMerge/>
          </w:tcPr>
          <w:p w14:paraId="20BD95B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2426014D" w14:textId="77777777" w:rsidR="00732866" w:rsidRPr="00BE3F55" w:rsidRDefault="00732866" w:rsidP="0073286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Dont Fonds propres</w:t>
            </w:r>
          </w:p>
        </w:tc>
        <w:tc>
          <w:tcPr>
            <w:tcW w:w="946" w:type="dxa"/>
          </w:tcPr>
          <w:p w14:paraId="610CB3B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F56B3D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7C3F1D5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C2FDFD8" w14:textId="77777777" w:rsidTr="003613DA">
        <w:tc>
          <w:tcPr>
            <w:tcW w:w="2126" w:type="dxa"/>
            <w:vMerge/>
          </w:tcPr>
          <w:p w14:paraId="775E2F0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33E58C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effectivement mobilisé</w:t>
            </w:r>
          </w:p>
        </w:tc>
        <w:tc>
          <w:tcPr>
            <w:tcW w:w="946" w:type="dxa"/>
          </w:tcPr>
          <w:p w14:paraId="39E1EB6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B11493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13227D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6733F73" w14:textId="77777777" w:rsidTr="003613DA">
        <w:tc>
          <w:tcPr>
            <w:tcW w:w="2126" w:type="dxa"/>
            <w:vMerge/>
          </w:tcPr>
          <w:p w14:paraId="23AB086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36F4F2E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dépensé</w:t>
            </w:r>
          </w:p>
        </w:tc>
        <w:tc>
          <w:tcPr>
            <w:tcW w:w="946" w:type="dxa"/>
          </w:tcPr>
          <w:p w14:paraId="103D952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58F629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8C7076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5DDD015" w14:textId="77777777" w:rsidTr="003613DA">
        <w:tc>
          <w:tcPr>
            <w:tcW w:w="2126" w:type="dxa"/>
            <w:vMerge w:val="restart"/>
          </w:tcPr>
          <w:p w14:paraId="1E55FA7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37773D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8A3BE3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CC45BC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400E1F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2</w:t>
            </w:r>
          </w:p>
        </w:tc>
        <w:tc>
          <w:tcPr>
            <w:tcW w:w="3045" w:type="dxa"/>
          </w:tcPr>
          <w:p w14:paraId="40EA8FCF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prévues</w:t>
            </w:r>
          </w:p>
        </w:tc>
        <w:tc>
          <w:tcPr>
            <w:tcW w:w="946" w:type="dxa"/>
          </w:tcPr>
          <w:p w14:paraId="019BDD6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38A87A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14:paraId="0482B81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7A4CE73B" w14:textId="77777777" w:rsidTr="003613DA">
        <w:tc>
          <w:tcPr>
            <w:tcW w:w="2126" w:type="dxa"/>
            <w:vMerge/>
          </w:tcPr>
          <w:p w14:paraId="49847B2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A75C34F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réalisées</w:t>
            </w:r>
          </w:p>
        </w:tc>
        <w:tc>
          <w:tcPr>
            <w:tcW w:w="946" w:type="dxa"/>
          </w:tcPr>
          <w:p w14:paraId="12D2B1B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7F8E22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62087A6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43B3E84" w14:textId="77777777" w:rsidTr="003613DA">
        <w:tc>
          <w:tcPr>
            <w:tcW w:w="2126" w:type="dxa"/>
            <w:vMerge/>
          </w:tcPr>
          <w:p w14:paraId="734FC18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55BF9AD3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spécifiques</w:t>
            </w:r>
          </w:p>
        </w:tc>
        <w:tc>
          <w:tcPr>
            <w:tcW w:w="946" w:type="dxa"/>
          </w:tcPr>
          <w:p w14:paraId="32A3819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5AE8D9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47B962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38026A1" w14:textId="77777777" w:rsidTr="003613DA">
        <w:tc>
          <w:tcPr>
            <w:tcW w:w="2126" w:type="dxa"/>
            <w:vMerge/>
          </w:tcPr>
          <w:p w14:paraId="0FDA0F3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B8692D6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atteints</w:t>
            </w:r>
          </w:p>
        </w:tc>
        <w:tc>
          <w:tcPr>
            <w:tcW w:w="946" w:type="dxa"/>
          </w:tcPr>
          <w:p w14:paraId="34BBFE2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B10D80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403D876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69BDC4A0" w14:textId="77777777" w:rsidTr="003613DA">
        <w:tc>
          <w:tcPr>
            <w:tcW w:w="2126" w:type="dxa"/>
            <w:vMerge/>
          </w:tcPr>
          <w:p w14:paraId="3656A86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5878748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Montant global prévu  </w:t>
            </w:r>
          </w:p>
        </w:tc>
        <w:tc>
          <w:tcPr>
            <w:tcW w:w="946" w:type="dxa"/>
          </w:tcPr>
          <w:p w14:paraId="2B5DA56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29F4ED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74A1441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812F256" w14:textId="77777777" w:rsidTr="003613DA">
        <w:tc>
          <w:tcPr>
            <w:tcW w:w="2126" w:type="dxa"/>
            <w:vMerge/>
          </w:tcPr>
          <w:p w14:paraId="302D16A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4CCAC70E" w14:textId="77777777" w:rsidR="00732866" w:rsidRPr="00BE3F55" w:rsidRDefault="00732866" w:rsidP="0073286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Dont Fonds propres</w:t>
            </w:r>
          </w:p>
        </w:tc>
        <w:tc>
          <w:tcPr>
            <w:tcW w:w="946" w:type="dxa"/>
          </w:tcPr>
          <w:p w14:paraId="1A433B6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049C32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48D114A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A76213D" w14:textId="77777777" w:rsidTr="003613DA">
        <w:tc>
          <w:tcPr>
            <w:tcW w:w="2126" w:type="dxa"/>
            <w:vMerge/>
          </w:tcPr>
          <w:p w14:paraId="29E79DA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5977299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effectivement mobilisé</w:t>
            </w:r>
          </w:p>
        </w:tc>
        <w:tc>
          <w:tcPr>
            <w:tcW w:w="946" w:type="dxa"/>
          </w:tcPr>
          <w:p w14:paraId="0E141F2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4FB6D7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2CA3295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11052D1" w14:textId="77777777" w:rsidTr="003613DA">
        <w:tc>
          <w:tcPr>
            <w:tcW w:w="2126" w:type="dxa"/>
            <w:vMerge/>
          </w:tcPr>
          <w:p w14:paraId="70E5D5D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C4940D1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dépensé</w:t>
            </w:r>
          </w:p>
        </w:tc>
        <w:tc>
          <w:tcPr>
            <w:tcW w:w="946" w:type="dxa"/>
          </w:tcPr>
          <w:p w14:paraId="6148764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3ED7DC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38FEC67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B122F29" w14:textId="77777777" w:rsidTr="003613DA">
        <w:tc>
          <w:tcPr>
            <w:tcW w:w="2126" w:type="dxa"/>
            <w:vMerge w:val="restart"/>
          </w:tcPr>
          <w:p w14:paraId="0A45ED6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7B0405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FA1E40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0B511B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D75966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3</w:t>
            </w:r>
          </w:p>
        </w:tc>
        <w:tc>
          <w:tcPr>
            <w:tcW w:w="3045" w:type="dxa"/>
          </w:tcPr>
          <w:p w14:paraId="631725F0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prévues</w:t>
            </w:r>
          </w:p>
        </w:tc>
        <w:tc>
          <w:tcPr>
            <w:tcW w:w="946" w:type="dxa"/>
          </w:tcPr>
          <w:p w14:paraId="0A17428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960F74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14:paraId="57FC749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03D516C" w14:textId="77777777" w:rsidTr="003613DA">
        <w:tc>
          <w:tcPr>
            <w:tcW w:w="2126" w:type="dxa"/>
            <w:vMerge/>
          </w:tcPr>
          <w:p w14:paraId="53A7EAF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6BEF0DD4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réalisées</w:t>
            </w:r>
          </w:p>
        </w:tc>
        <w:tc>
          <w:tcPr>
            <w:tcW w:w="946" w:type="dxa"/>
          </w:tcPr>
          <w:p w14:paraId="4CF26C0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B267B7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E5A7B6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CC8F247" w14:textId="77777777" w:rsidTr="003613DA">
        <w:tc>
          <w:tcPr>
            <w:tcW w:w="2126" w:type="dxa"/>
            <w:vMerge/>
          </w:tcPr>
          <w:p w14:paraId="5B6973C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78A6C95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spécifiques</w:t>
            </w:r>
          </w:p>
        </w:tc>
        <w:tc>
          <w:tcPr>
            <w:tcW w:w="946" w:type="dxa"/>
          </w:tcPr>
          <w:p w14:paraId="1474762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2E6ABD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765B048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5E2FCCE" w14:textId="77777777" w:rsidTr="003613DA">
        <w:tc>
          <w:tcPr>
            <w:tcW w:w="2126" w:type="dxa"/>
            <w:vMerge/>
          </w:tcPr>
          <w:p w14:paraId="64035BC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6FE557F4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atteints</w:t>
            </w:r>
          </w:p>
        </w:tc>
        <w:tc>
          <w:tcPr>
            <w:tcW w:w="946" w:type="dxa"/>
          </w:tcPr>
          <w:p w14:paraId="4C6C2A5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CA151C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3CC0B8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69A69BE" w14:textId="77777777" w:rsidTr="003613DA">
        <w:tc>
          <w:tcPr>
            <w:tcW w:w="2126" w:type="dxa"/>
            <w:vMerge/>
          </w:tcPr>
          <w:p w14:paraId="30093E9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6DB39CFE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Montant global prévu  </w:t>
            </w:r>
          </w:p>
        </w:tc>
        <w:tc>
          <w:tcPr>
            <w:tcW w:w="946" w:type="dxa"/>
          </w:tcPr>
          <w:p w14:paraId="1E9AB09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F745A8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1DC2D60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A6186C0" w14:textId="77777777" w:rsidTr="003613DA">
        <w:tc>
          <w:tcPr>
            <w:tcW w:w="2126" w:type="dxa"/>
            <w:vMerge/>
          </w:tcPr>
          <w:p w14:paraId="7CD780A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26E7BD3" w14:textId="77777777" w:rsidR="00732866" w:rsidRPr="00BE3F55" w:rsidRDefault="00732866" w:rsidP="0073286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Dont Fonds propres</w:t>
            </w:r>
          </w:p>
        </w:tc>
        <w:tc>
          <w:tcPr>
            <w:tcW w:w="946" w:type="dxa"/>
          </w:tcPr>
          <w:p w14:paraId="139137A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511C29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562CD0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42CD9B0" w14:textId="77777777" w:rsidTr="003613DA">
        <w:tc>
          <w:tcPr>
            <w:tcW w:w="2126" w:type="dxa"/>
            <w:vMerge/>
          </w:tcPr>
          <w:p w14:paraId="1A7B467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064B57D1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effectivement mobilisé</w:t>
            </w:r>
          </w:p>
        </w:tc>
        <w:tc>
          <w:tcPr>
            <w:tcW w:w="946" w:type="dxa"/>
          </w:tcPr>
          <w:p w14:paraId="1374A7D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D56F44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BE67BE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6BFAE208" w14:textId="77777777" w:rsidTr="003613DA">
        <w:tc>
          <w:tcPr>
            <w:tcW w:w="2126" w:type="dxa"/>
            <w:vMerge/>
          </w:tcPr>
          <w:p w14:paraId="67A7FD5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32ADF819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dépensé</w:t>
            </w:r>
          </w:p>
        </w:tc>
        <w:tc>
          <w:tcPr>
            <w:tcW w:w="946" w:type="dxa"/>
          </w:tcPr>
          <w:p w14:paraId="5713B19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990FE3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3A766B3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250DA28F" w14:textId="77777777" w:rsidTr="003613DA">
        <w:tc>
          <w:tcPr>
            <w:tcW w:w="2126" w:type="dxa"/>
            <w:vMerge w:val="restart"/>
          </w:tcPr>
          <w:p w14:paraId="12BE45B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88469A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AD5D0A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7B3991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40043D1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4</w:t>
            </w:r>
          </w:p>
        </w:tc>
        <w:tc>
          <w:tcPr>
            <w:tcW w:w="3045" w:type="dxa"/>
          </w:tcPr>
          <w:p w14:paraId="7DA8E822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prévues</w:t>
            </w:r>
          </w:p>
        </w:tc>
        <w:tc>
          <w:tcPr>
            <w:tcW w:w="946" w:type="dxa"/>
          </w:tcPr>
          <w:p w14:paraId="53DE4A7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1DAFF6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14:paraId="19852CA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75929C5" w14:textId="77777777" w:rsidTr="003613DA">
        <w:tc>
          <w:tcPr>
            <w:tcW w:w="2126" w:type="dxa"/>
            <w:vMerge/>
          </w:tcPr>
          <w:p w14:paraId="172216C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11D08712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réalisées</w:t>
            </w:r>
          </w:p>
        </w:tc>
        <w:tc>
          <w:tcPr>
            <w:tcW w:w="946" w:type="dxa"/>
          </w:tcPr>
          <w:p w14:paraId="07DA688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0E9A6BD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7EAE7F5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6BE2C131" w14:textId="77777777" w:rsidTr="003613DA">
        <w:tc>
          <w:tcPr>
            <w:tcW w:w="2126" w:type="dxa"/>
            <w:vMerge/>
          </w:tcPr>
          <w:p w14:paraId="02A41E5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6D2CDD26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spécifiques</w:t>
            </w:r>
          </w:p>
        </w:tc>
        <w:tc>
          <w:tcPr>
            <w:tcW w:w="946" w:type="dxa"/>
          </w:tcPr>
          <w:p w14:paraId="6D2CEA1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F1CC1A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3D3D188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4C3912A" w14:textId="77777777" w:rsidTr="003613DA">
        <w:tc>
          <w:tcPr>
            <w:tcW w:w="2126" w:type="dxa"/>
            <w:vMerge/>
          </w:tcPr>
          <w:p w14:paraId="751A5FF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0FDFBD87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atteints</w:t>
            </w:r>
          </w:p>
        </w:tc>
        <w:tc>
          <w:tcPr>
            <w:tcW w:w="946" w:type="dxa"/>
          </w:tcPr>
          <w:p w14:paraId="1576AC3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4B8F74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46F3DF1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7F6CBBD4" w14:textId="77777777" w:rsidTr="003613DA">
        <w:tc>
          <w:tcPr>
            <w:tcW w:w="2126" w:type="dxa"/>
            <w:vMerge/>
          </w:tcPr>
          <w:p w14:paraId="2DA4B72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23120950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Montant global prévu  </w:t>
            </w:r>
          </w:p>
        </w:tc>
        <w:tc>
          <w:tcPr>
            <w:tcW w:w="946" w:type="dxa"/>
          </w:tcPr>
          <w:p w14:paraId="05FC0ED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1D3151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9DD074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132101E" w14:textId="77777777" w:rsidTr="003613DA">
        <w:tc>
          <w:tcPr>
            <w:tcW w:w="2126" w:type="dxa"/>
            <w:vMerge/>
          </w:tcPr>
          <w:p w14:paraId="096EA51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74BFF436" w14:textId="77777777" w:rsidR="00732866" w:rsidRPr="00BE3F55" w:rsidRDefault="00732866" w:rsidP="0073286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Dont Fonds propres</w:t>
            </w:r>
          </w:p>
        </w:tc>
        <w:tc>
          <w:tcPr>
            <w:tcW w:w="946" w:type="dxa"/>
          </w:tcPr>
          <w:p w14:paraId="0308B6C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059A1A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99A581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6B1F9C8C" w14:textId="77777777" w:rsidTr="003613DA">
        <w:tc>
          <w:tcPr>
            <w:tcW w:w="2126" w:type="dxa"/>
            <w:vMerge/>
          </w:tcPr>
          <w:p w14:paraId="78A1071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549A6262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effectivement mobilisé</w:t>
            </w:r>
          </w:p>
        </w:tc>
        <w:tc>
          <w:tcPr>
            <w:tcW w:w="946" w:type="dxa"/>
          </w:tcPr>
          <w:p w14:paraId="41BD322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238DE6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2AB7E02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30AFF45" w14:textId="77777777" w:rsidTr="003613DA">
        <w:tc>
          <w:tcPr>
            <w:tcW w:w="2126" w:type="dxa"/>
            <w:vMerge/>
          </w:tcPr>
          <w:p w14:paraId="36C59947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5595FA5B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dépensé</w:t>
            </w:r>
          </w:p>
        </w:tc>
        <w:tc>
          <w:tcPr>
            <w:tcW w:w="946" w:type="dxa"/>
          </w:tcPr>
          <w:p w14:paraId="75B24C6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42AC37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079AA72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6F53E68" w14:textId="77777777" w:rsidTr="003613DA">
        <w:tc>
          <w:tcPr>
            <w:tcW w:w="2126" w:type="dxa"/>
            <w:vMerge w:val="restart"/>
          </w:tcPr>
          <w:p w14:paraId="67EFE92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9D1983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8C9AEF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C4A98C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4D473D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5</w:t>
            </w:r>
          </w:p>
        </w:tc>
        <w:tc>
          <w:tcPr>
            <w:tcW w:w="3045" w:type="dxa"/>
          </w:tcPr>
          <w:p w14:paraId="656D060D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prévues</w:t>
            </w:r>
          </w:p>
        </w:tc>
        <w:tc>
          <w:tcPr>
            <w:tcW w:w="946" w:type="dxa"/>
          </w:tcPr>
          <w:p w14:paraId="228DFFB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C988F10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14:paraId="43B5226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6CCB27B" w14:textId="77777777" w:rsidTr="003613DA">
        <w:tc>
          <w:tcPr>
            <w:tcW w:w="2126" w:type="dxa"/>
            <w:vMerge/>
          </w:tcPr>
          <w:p w14:paraId="5967DAB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003EB4DE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d’activités réalisées</w:t>
            </w:r>
          </w:p>
        </w:tc>
        <w:tc>
          <w:tcPr>
            <w:tcW w:w="946" w:type="dxa"/>
          </w:tcPr>
          <w:p w14:paraId="00AD4AF8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321C6E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11D8D76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62813F2" w14:textId="77777777" w:rsidTr="003613DA">
        <w:tc>
          <w:tcPr>
            <w:tcW w:w="2126" w:type="dxa"/>
            <w:vMerge/>
          </w:tcPr>
          <w:p w14:paraId="35E802A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20B9D48C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spécifiques</w:t>
            </w:r>
          </w:p>
        </w:tc>
        <w:tc>
          <w:tcPr>
            <w:tcW w:w="946" w:type="dxa"/>
          </w:tcPr>
          <w:p w14:paraId="141BD49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AB703D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2A1A186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5197DEF" w14:textId="77777777" w:rsidTr="003613DA">
        <w:tc>
          <w:tcPr>
            <w:tcW w:w="2126" w:type="dxa"/>
            <w:vMerge/>
          </w:tcPr>
          <w:p w14:paraId="0A91F88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1CF8A6DE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d’objectifs atteints</w:t>
            </w:r>
          </w:p>
        </w:tc>
        <w:tc>
          <w:tcPr>
            <w:tcW w:w="946" w:type="dxa"/>
          </w:tcPr>
          <w:p w14:paraId="0A26593C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C3A0A5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9AAB61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FC23FAE" w14:textId="77777777" w:rsidTr="003613DA">
        <w:tc>
          <w:tcPr>
            <w:tcW w:w="2126" w:type="dxa"/>
            <w:vMerge/>
          </w:tcPr>
          <w:p w14:paraId="3E00F5E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45E705C6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 xml:space="preserve">Montant global prévu  </w:t>
            </w:r>
          </w:p>
        </w:tc>
        <w:tc>
          <w:tcPr>
            <w:tcW w:w="946" w:type="dxa"/>
          </w:tcPr>
          <w:p w14:paraId="4AD548C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3550D6B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20F0C4F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53A3AE38" w14:textId="77777777" w:rsidTr="003613DA">
        <w:tc>
          <w:tcPr>
            <w:tcW w:w="2126" w:type="dxa"/>
            <w:vMerge/>
          </w:tcPr>
          <w:p w14:paraId="6A11D64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4955E9A9" w14:textId="77777777" w:rsidR="00732866" w:rsidRPr="00BE3F55" w:rsidRDefault="00732866" w:rsidP="0073286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Dont Fonds propres</w:t>
            </w:r>
          </w:p>
        </w:tc>
        <w:tc>
          <w:tcPr>
            <w:tcW w:w="946" w:type="dxa"/>
          </w:tcPr>
          <w:p w14:paraId="7FF1D50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B8574A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49DA380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4282ADA5" w14:textId="77777777" w:rsidTr="003613DA">
        <w:tc>
          <w:tcPr>
            <w:tcW w:w="2126" w:type="dxa"/>
            <w:vMerge/>
          </w:tcPr>
          <w:p w14:paraId="495F8019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6FC20C2E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effectivement mobilisé</w:t>
            </w:r>
          </w:p>
        </w:tc>
        <w:tc>
          <w:tcPr>
            <w:tcW w:w="946" w:type="dxa"/>
          </w:tcPr>
          <w:p w14:paraId="025A3D65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AF208C2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1246D5BF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02D0DC16" w14:textId="77777777" w:rsidTr="003613DA">
        <w:tc>
          <w:tcPr>
            <w:tcW w:w="2126" w:type="dxa"/>
            <w:vMerge/>
          </w:tcPr>
          <w:p w14:paraId="2A4C61B1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14:paraId="4F4C9978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Montant dépensé</w:t>
            </w:r>
          </w:p>
        </w:tc>
        <w:tc>
          <w:tcPr>
            <w:tcW w:w="946" w:type="dxa"/>
          </w:tcPr>
          <w:p w14:paraId="48A86616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F613D7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14:paraId="5081135E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32866" w14:paraId="14638F73" w14:textId="77777777" w:rsidTr="003613DA">
        <w:tc>
          <w:tcPr>
            <w:tcW w:w="2126" w:type="dxa"/>
          </w:tcPr>
          <w:p w14:paraId="2197F0CA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3045" w:type="dxa"/>
          </w:tcPr>
          <w:p w14:paraId="5CFD4316" w14:textId="77777777" w:rsidR="00732866" w:rsidRPr="00BE3F55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B037B54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F9F4BA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2D258B73" w14:textId="77777777" w:rsidR="00732866" w:rsidRDefault="00732866" w:rsidP="003613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A82EBFE" w14:textId="77777777" w:rsidR="00732866" w:rsidRPr="00F476DD" w:rsidRDefault="00732866" w:rsidP="00732866">
      <w:pPr>
        <w:pStyle w:val="Paragraphedeliste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* : </w:t>
      </w:r>
      <w:r w:rsidRPr="00F476DD">
        <w:rPr>
          <w:rFonts w:ascii="Times New Roman" w:hAnsi="Times New Roman" w:cs="Times New Roman"/>
          <w:sz w:val="20"/>
          <w:szCs w:val="20"/>
        </w:rPr>
        <w:t>D= Développement, H=Humanitaire, HD=Humanitaire et Développement</w:t>
      </w:r>
    </w:p>
    <w:p w14:paraId="1BA4587A" w14:textId="77777777" w:rsidR="00732866" w:rsidRPr="00F476DD" w:rsidRDefault="00732866" w:rsidP="007328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B74E8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 : </w:t>
      </w:r>
      <w:r w:rsidRPr="00F476DD">
        <w:rPr>
          <w:rFonts w:ascii="Times New Roman" w:hAnsi="Times New Roman" w:cs="Times New Roman"/>
          <w:sz w:val="20"/>
          <w:szCs w:val="20"/>
        </w:rPr>
        <w:t>En cours d'exécution, En attente de démarrage, Entièrement exécuté, Non exécuté, Partiellement exécuté</w:t>
      </w:r>
    </w:p>
    <w:p w14:paraId="0AE2F4B3" w14:textId="77777777" w:rsidR="00732866" w:rsidRDefault="00732866" w:rsidP="00732866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</w:rPr>
        <w:sectPr w:rsidR="00732866" w:rsidSect="00CA52C3">
          <w:pgSz w:w="11906" w:h="16838"/>
          <w:pgMar w:top="851" w:right="737" w:bottom="851" w:left="680" w:header="709" w:footer="709" w:gutter="0"/>
          <w:cols w:space="708"/>
          <w:docGrid w:linePitch="360"/>
        </w:sectPr>
      </w:pPr>
    </w:p>
    <w:p w14:paraId="3FD2293B" w14:textId="77777777" w:rsidR="00732866" w:rsidRPr="00F476DD" w:rsidRDefault="00732866" w:rsidP="00732866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F476DD">
        <w:rPr>
          <w:rFonts w:ascii="Times New Roman" w:hAnsi="Times New Roman" w:cs="Times New Roman"/>
          <w:b/>
          <w:i/>
        </w:rPr>
        <w:lastRenderedPageBreak/>
        <w:t>Sectorialisation, géolocalisation des interventions et réalisations de l’OSC</w:t>
      </w:r>
      <w:r w:rsidRPr="00F476DD">
        <w:rPr>
          <w:rFonts w:ascii="Times New Roman" w:hAnsi="Times New Roman" w:cs="Times New Roman"/>
          <w:b/>
        </w:rPr>
        <w:t xml:space="preserve"> (Matrice ci-dessous à remplir)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1559"/>
        <w:gridCol w:w="1843"/>
        <w:gridCol w:w="1559"/>
        <w:gridCol w:w="3827"/>
        <w:gridCol w:w="1701"/>
      </w:tblGrid>
      <w:tr w:rsidR="00732866" w:rsidRPr="00BE3F55" w14:paraId="30348D4A" w14:textId="77777777" w:rsidTr="003613DA">
        <w:trPr>
          <w:trHeight w:val="215"/>
          <w:jc w:val="center"/>
        </w:trPr>
        <w:tc>
          <w:tcPr>
            <w:tcW w:w="1129" w:type="dxa"/>
            <w:vMerge w:val="restart"/>
          </w:tcPr>
          <w:p w14:paraId="7C848ABB" w14:textId="77777777" w:rsidR="00732866" w:rsidRPr="00BE3F55" w:rsidRDefault="00732866" w:rsidP="003613DA">
            <w:pPr>
              <w:rPr>
                <w:rFonts w:ascii="Times New Roman" w:hAnsi="Times New Roman" w:cs="Times New Roman"/>
                <w:sz w:val="12"/>
              </w:rPr>
            </w:pPr>
          </w:p>
          <w:p w14:paraId="03CB2106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  <w:r>
              <w:rPr>
                <w:rStyle w:val="Appelnotedebasdep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>PTA 202...</w:t>
            </w:r>
          </w:p>
        </w:tc>
        <w:tc>
          <w:tcPr>
            <w:tcW w:w="2127" w:type="dxa"/>
            <w:vMerge w:val="restart"/>
          </w:tcPr>
          <w:p w14:paraId="22BE84AD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49BBF" w14:textId="77777777" w:rsidR="00732866" w:rsidRPr="00BE3F55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Secteur(s) ou domaine(s) d’intervention </w:t>
            </w:r>
          </w:p>
        </w:tc>
        <w:tc>
          <w:tcPr>
            <w:tcW w:w="6520" w:type="dxa"/>
            <w:gridSpan w:val="4"/>
          </w:tcPr>
          <w:p w14:paraId="20079906" w14:textId="77777777" w:rsidR="00732866" w:rsidRPr="00BE3F55" w:rsidRDefault="00732866" w:rsidP="00361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Zones d’intervention</w:t>
            </w:r>
          </w:p>
        </w:tc>
        <w:tc>
          <w:tcPr>
            <w:tcW w:w="5528" w:type="dxa"/>
            <w:gridSpan w:val="2"/>
          </w:tcPr>
          <w:p w14:paraId="5E863C38" w14:textId="77777777" w:rsidR="00732866" w:rsidRPr="00F56303" w:rsidRDefault="00732866" w:rsidP="0036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14:paraId="5EC1144C" w14:textId="77777777" w:rsidR="00732866" w:rsidRPr="00F56303" w:rsidRDefault="00732866" w:rsidP="0036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  <w:r w:rsidRPr="00BE3F55">
              <w:rPr>
                <w:rFonts w:ascii="Times New Roman" w:hAnsi="Times New Roman" w:cs="Times New Roman"/>
              </w:rPr>
              <w:t xml:space="preserve">Réalisations </w:t>
            </w:r>
            <w:r>
              <w:rPr>
                <w:rFonts w:ascii="Times New Roman" w:hAnsi="Times New Roman" w:cs="Times New Roman"/>
              </w:rPr>
              <w:t>par préfecture</w:t>
            </w:r>
          </w:p>
        </w:tc>
      </w:tr>
      <w:tr w:rsidR="00732866" w:rsidRPr="00BE3F55" w14:paraId="7788C354" w14:textId="77777777" w:rsidTr="003613DA">
        <w:trPr>
          <w:trHeight w:val="772"/>
          <w:jc w:val="center"/>
        </w:trPr>
        <w:tc>
          <w:tcPr>
            <w:tcW w:w="1129" w:type="dxa"/>
            <w:vMerge/>
          </w:tcPr>
          <w:p w14:paraId="6B1D1603" w14:textId="77777777" w:rsidR="00732866" w:rsidRPr="00BE3F55" w:rsidRDefault="00732866" w:rsidP="003613D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27" w:type="dxa"/>
            <w:vMerge/>
          </w:tcPr>
          <w:p w14:paraId="55E271E4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381AF5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6F0EC1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Préfecture (s)</w:t>
            </w:r>
          </w:p>
        </w:tc>
        <w:tc>
          <w:tcPr>
            <w:tcW w:w="1559" w:type="dxa"/>
          </w:tcPr>
          <w:p w14:paraId="5995F5BA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00C4D2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Sous-préfectures</w:t>
            </w:r>
          </w:p>
        </w:tc>
        <w:tc>
          <w:tcPr>
            <w:tcW w:w="1843" w:type="dxa"/>
          </w:tcPr>
          <w:p w14:paraId="5D8BADD7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Communes/</w:t>
            </w:r>
          </w:p>
          <w:p w14:paraId="5298ED1E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Arrondissements</w:t>
            </w:r>
          </w:p>
        </w:tc>
        <w:tc>
          <w:tcPr>
            <w:tcW w:w="1559" w:type="dxa"/>
          </w:tcPr>
          <w:p w14:paraId="4FCD73D6" w14:textId="77777777" w:rsidR="00732866" w:rsidRDefault="00732866" w:rsidP="00361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Quartier(s) /Villages</w:t>
            </w:r>
          </w:p>
        </w:tc>
        <w:tc>
          <w:tcPr>
            <w:tcW w:w="3827" w:type="dxa"/>
          </w:tcPr>
          <w:p w14:paraId="17E1ADB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  <w:r w:rsidRPr="00BE3F55">
              <w:rPr>
                <w:rFonts w:ascii="Times New Roman" w:hAnsi="Times New Roman" w:cs="Times New Roman"/>
              </w:rPr>
              <w:t>Résultats/indicateurs y compris les bénéficiaires atteints)</w:t>
            </w:r>
          </w:p>
        </w:tc>
        <w:tc>
          <w:tcPr>
            <w:tcW w:w="1701" w:type="dxa"/>
          </w:tcPr>
          <w:p w14:paraId="47D1F835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5D2BE1F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Cout en FCFA</w:t>
            </w:r>
          </w:p>
        </w:tc>
      </w:tr>
      <w:tr w:rsidR="00732866" w:rsidRPr="00BE3F55" w14:paraId="30EA35A8" w14:textId="77777777" w:rsidTr="003613DA">
        <w:trPr>
          <w:trHeight w:val="176"/>
          <w:jc w:val="center"/>
        </w:trPr>
        <w:tc>
          <w:tcPr>
            <w:tcW w:w="1129" w:type="dxa"/>
            <w:vMerge w:val="restart"/>
          </w:tcPr>
          <w:p w14:paraId="54BA5E5B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0CC2B82E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 1</w:t>
            </w:r>
          </w:p>
        </w:tc>
        <w:tc>
          <w:tcPr>
            <w:tcW w:w="2127" w:type="dxa"/>
          </w:tcPr>
          <w:p w14:paraId="25207E8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A1BA6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7913A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F4C34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F3E55E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3B2FC9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905A7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0150189F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24194600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89F2AE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3E46B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2B05E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8DAC8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20B9C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284793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2BE07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14A7AD2F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78CD2CF4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42786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115AF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DC5A7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87C79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00104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07DE86F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4AC65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0097425B" w14:textId="77777777" w:rsidTr="003613DA">
        <w:trPr>
          <w:trHeight w:val="176"/>
          <w:jc w:val="center"/>
        </w:trPr>
        <w:tc>
          <w:tcPr>
            <w:tcW w:w="1129" w:type="dxa"/>
            <w:vMerge w:val="restart"/>
          </w:tcPr>
          <w:p w14:paraId="7FAB92AD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7426F64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  <w:r w:rsidRPr="0069157D">
              <w:rPr>
                <w:rFonts w:ascii="Times New Roman" w:hAnsi="Times New Roman" w:cs="Times New Roman"/>
              </w:rPr>
              <w:t xml:space="preserve">Projet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5C3C0C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C6DC1F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F75E9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F48BB6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A0C28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254516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C3761E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096FC3A7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45D94E49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C9D2D5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E0902E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083C6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239D2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1178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AA0D25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B218D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6A6287E7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1FB1A574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25071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8CEC4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51E04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15ADE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BD53E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948AEB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38E9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5C83429D" w14:textId="77777777" w:rsidTr="003613DA">
        <w:trPr>
          <w:trHeight w:val="176"/>
          <w:jc w:val="center"/>
        </w:trPr>
        <w:tc>
          <w:tcPr>
            <w:tcW w:w="1129" w:type="dxa"/>
            <w:vMerge w:val="restart"/>
          </w:tcPr>
          <w:p w14:paraId="6104A094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09912AAE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  <w:r w:rsidRPr="0069157D">
              <w:rPr>
                <w:rFonts w:ascii="Times New Roman" w:hAnsi="Times New Roman" w:cs="Times New Roman"/>
              </w:rPr>
              <w:t xml:space="preserve">Projet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11F11AE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F60A1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EDF1F1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677F5F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8E2AA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079CB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13F3F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64EF2A9A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329F72DA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A05EBA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2EA3C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4D42D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0AD5A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B3387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789198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A5E92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7B659F35" w14:textId="77777777" w:rsidTr="003613DA">
        <w:trPr>
          <w:trHeight w:val="176"/>
          <w:jc w:val="center"/>
        </w:trPr>
        <w:tc>
          <w:tcPr>
            <w:tcW w:w="1129" w:type="dxa"/>
            <w:vMerge/>
          </w:tcPr>
          <w:p w14:paraId="46424C2F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87172A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493B41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72EF6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5609A6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BCDBA1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6427D6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D221C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4BFDEAC8" w14:textId="77777777" w:rsidTr="003613DA">
        <w:trPr>
          <w:trHeight w:val="176"/>
          <w:jc w:val="center"/>
        </w:trPr>
        <w:tc>
          <w:tcPr>
            <w:tcW w:w="1129" w:type="dxa"/>
            <w:vMerge w:val="restart"/>
          </w:tcPr>
          <w:p w14:paraId="0499BA01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188174AF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  <w:r w:rsidRPr="0069157D">
              <w:rPr>
                <w:rFonts w:ascii="Times New Roman" w:hAnsi="Times New Roman" w:cs="Times New Roman"/>
              </w:rPr>
              <w:t xml:space="preserve">Projet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966198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EDC2C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5646B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E41FC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A38602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E58D27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8F13F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1EB54A98" w14:textId="77777777" w:rsidTr="003613DA">
        <w:trPr>
          <w:jc w:val="center"/>
        </w:trPr>
        <w:tc>
          <w:tcPr>
            <w:tcW w:w="1129" w:type="dxa"/>
            <w:vMerge/>
          </w:tcPr>
          <w:p w14:paraId="6724E4C1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68A1C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11E9DE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459616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9B727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82C04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D16F69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FF3C3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615F9640" w14:textId="77777777" w:rsidTr="003613DA">
        <w:trPr>
          <w:jc w:val="center"/>
        </w:trPr>
        <w:tc>
          <w:tcPr>
            <w:tcW w:w="1129" w:type="dxa"/>
            <w:vMerge/>
          </w:tcPr>
          <w:p w14:paraId="2BFB696F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708945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30100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E45D8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E59EC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07EBE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EF166E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050362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5639C216" w14:textId="77777777" w:rsidTr="003613DA">
        <w:trPr>
          <w:jc w:val="center"/>
        </w:trPr>
        <w:tc>
          <w:tcPr>
            <w:tcW w:w="1129" w:type="dxa"/>
            <w:vMerge w:val="restart"/>
          </w:tcPr>
          <w:p w14:paraId="2B13F250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  <w:p w14:paraId="3743B178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  <w:r w:rsidRPr="0069157D">
              <w:rPr>
                <w:rFonts w:ascii="Times New Roman" w:hAnsi="Times New Roman" w:cs="Times New Roman"/>
              </w:rPr>
              <w:t xml:space="preserve">Projet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3AFC0A3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2157C4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30EE5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346E6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7D17E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C09C2C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81C39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642F0109" w14:textId="77777777" w:rsidTr="003613DA">
        <w:trPr>
          <w:jc w:val="center"/>
        </w:trPr>
        <w:tc>
          <w:tcPr>
            <w:tcW w:w="1129" w:type="dxa"/>
            <w:vMerge/>
          </w:tcPr>
          <w:p w14:paraId="00D7A95A" w14:textId="77777777" w:rsidR="00732866" w:rsidRPr="0069157D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C888FA0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FAD43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AC980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52028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383D79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39B46E3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FB5D17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5DA330F1" w14:textId="77777777" w:rsidTr="003613DA">
        <w:trPr>
          <w:jc w:val="center"/>
        </w:trPr>
        <w:tc>
          <w:tcPr>
            <w:tcW w:w="1129" w:type="dxa"/>
            <w:vMerge/>
          </w:tcPr>
          <w:p w14:paraId="7A47B39F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BC2D68B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AD6F0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896C42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0AFE9D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D69052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16B77F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E671AA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  <w:tr w:rsidR="00732866" w:rsidRPr="00BE3F55" w14:paraId="004EB86B" w14:textId="77777777" w:rsidTr="003613DA">
        <w:trPr>
          <w:jc w:val="center"/>
        </w:trPr>
        <w:tc>
          <w:tcPr>
            <w:tcW w:w="1129" w:type="dxa"/>
          </w:tcPr>
          <w:p w14:paraId="58997182" w14:textId="77777777" w:rsidR="00732866" w:rsidRDefault="00732866" w:rsidP="0036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2127" w:type="dxa"/>
          </w:tcPr>
          <w:p w14:paraId="11A45E8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CBDDE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0DA85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00B468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15AB3C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856F22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9424A5" w14:textId="77777777" w:rsidR="00732866" w:rsidRPr="00BE3F55" w:rsidRDefault="00732866" w:rsidP="003613DA">
            <w:pPr>
              <w:rPr>
                <w:rFonts w:ascii="Times New Roman" w:hAnsi="Times New Roman" w:cs="Times New Roman"/>
              </w:rPr>
            </w:pPr>
          </w:p>
        </w:tc>
      </w:tr>
    </w:tbl>
    <w:p w14:paraId="1C246822" w14:textId="18C45D42" w:rsidR="006C4D3E" w:rsidRPr="006C4D3E" w:rsidRDefault="006C4D3E" w:rsidP="006C4D3E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6C4D3E">
        <w:rPr>
          <w:rFonts w:ascii="Times New Roman" w:hAnsi="Times New Roman" w:cs="Times New Roman"/>
          <w:b/>
          <w:i/>
        </w:rPr>
        <w:lastRenderedPageBreak/>
        <w:t xml:space="preserve">Partenaires de mise en œuvre par zone d’intervention </w:t>
      </w:r>
      <w:r>
        <w:rPr>
          <w:rFonts w:ascii="Times New Roman" w:hAnsi="Times New Roman" w:cs="Times New Roman"/>
          <w:b/>
          <w:i/>
        </w:rPr>
        <w:t xml:space="preserve">de l’OSC </w:t>
      </w:r>
      <w:r w:rsidRPr="006C4D3E">
        <w:rPr>
          <w:rFonts w:ascii="Times New Roman" w:hAnsi="Times New Roman" w:cs="Times New Roman"/>
          <w:b/>
          <w:i/>
        </w:rPr>
        <w:t>(les lister)</w:t>
      </w:r>
    </w:p>
    <w:p w14:paraId="3BBBA8CF" w14:textId="77777777" w:rsidR="006C4D3E" w:rsidRPr="006F328A" w:rsidRDefault="006C4D3E" w:rsidP="006C4D3E">
      <w:pPr>
        <w:pStyle w:val="Paragraphedeliste"/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8"/>
        <w:gridCol w:w="1825"/>
        <w:gridCol w:w="1966"/>
        <w:gridCol w:w="2771"/>
        <w:gridCol w:w="2456"/>
      </w:tblGrid>
      <w:tr w:rsidR="006C4D3E" w14:paraId="4519C311" w14:textId="77777777" w:rsidTr="003E07FC">
        <w:tc>
          <w:tcPr>
            <w:tcW w:w="6232" w:type="dxa"/>
          </w:tcPr>
          <w:p w14:paraId="2947D97A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328A">
              <w:rPr>
                <w:rFonts w:ascii="Times New Roman" w:hAnsi="Times New Roman" w:cs="Times New Roman"/>
              </w:rPr>
              <w:t>artenaires de mise en œuvre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446EF3B6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Préfecture (s)</w:t>
            </w:r>
          </w:p>
        </w:tc>
        <w:tc>
          <w:tcPr>
            <w:tcW w:w="1985" w:type="dxa"/>
          </w:tcPr>
          <w:p w14:paraId="6F887783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Sous-préfectures</w:t>
            </w:r>
          </w:p>
        </w:tc>
        <w:tc>
          <w:tcPr>
            <w:tcW w:w="2551" w:type="dxa"/>
          </w:tcPr>
          <w:p w14:paraId="615DDA1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Communes/Arrondissements</w:t>
            </w:r>
          </w:p>
        </w:tc>
        <w:tc>
          <w:tcPr>
            <w:tcW w:w="2488" w:type="dxa"/>
          </w:tcPr>
          <w:p w14:paraId="6884AE25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Quartier(s) /Villages</w:t>
            </w:r>
          </w:p>
        </w:tc>
      </w:tr>
      <w:tr w:rsidR="006C4D3E" w14:paraId="0036AE30" w14:textId="77777777" w:rsidTr="003E07FC">
        <w:trPr>
          <w:trHeight w:val="249"/>
        </w:trPr>
        <w:tc>
          <w:tcPr>
            <w:tcW w:w="6232" w:type="dxa"/>
          </w:tcPr>
          <w:p w14:paraId="085D4629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59445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9FDFAC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54C57D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23293DDB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24A6DE50" w14:textId="77777777" w:rsidTr="003E07FC">
        <w:tc>
          <w:tcPr>
            <w:tcW w:w="6232" w:type="dxa"/>
          </w:tcPr>
          <w:p w14:paraId="4CC520AF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83AAB9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39589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0798F3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1083A03C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739EF2F4" w14:textId="77777777" w:rsidTr="003E07FC">
        <w:tc>
          <w:tcPr>
            <w:tcW w:w="6232" w:type="dxa"/>
          </w:tcPr>
          <w:p w14:paraId="30AB659A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583D0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7E853F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CAB50E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06909489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296EBACE" w14:textId="77777777" w:rsidTr="003E07FC">
        <w:tc>
          <w:tcPr>
            <w:tcW w:w="6232" w:type="dxa"/>
          </w:tcPr>
          <w:p w14:paraId="33DB7AC5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1A26C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C0CE52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7E567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BE84A14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7C5D3D43" w14:textId="77777777" w:rsidTr="003E07FC">
        <w:tc>
          <w:tcPr>
            <w:tcW w:w="6232" w:type="dxa"/>
          </w:tcPr>
          <w:p w14:paraId="18014D00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F3BC84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593BA52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5F8F43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7007F55F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63B05877" w14:textId="77777777" w:rsidTr="003E07FC">
        <w:tc>
          <w:tcPr>
            <w:tcW w:w="6232" w:type="dxa"/>
          </w:tcPr>
          <w:p w14:paraId="2004280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7F812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8AD0B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75FFFB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39EA118E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3292E588" w14:textId="77777777" w:rsidTr="003E07FC">
        <w:tc>
          <w:tcPr>
            <w:tcW w:w="6232" w:type="dxa"/>
          </w:tcPr>
          <w:p w14:paraId="7F3EABF0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5706CF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ACE6F9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25CC0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70100B6A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550BC0C8" w14:textId="77777777" w:rsidTr="003E07FC">
        <w:tc>
          <w:tcPr>
            <w:tcW w:w="6232" w:type="dxa"/>
          </w:tcPr>
          <w:p w14:paraId="487C6E5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A1FAEF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24A247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72568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266D9577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6FDCBA5D" w14:textId="77777777" w:rsidTr="003E07FC">
        <w:tc>
          <w:tcPr>
            <w:tcW w:w="6232" w:type="dxa"/>
          </w:tcPr>
          <w:p w14:paraId="3EEFAE98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09D35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FC7296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C4CC1E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12D77CD5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  <w:tr w:rsidR="006C4D3E" w14:paraId="6418454C" w14:textId="77777777" w:rsidTr="003E07FC">
        <w:tc>
          <w:tcPr>
            <w:tcW w:w="6232" w:type="dxa"/>
          </w:tcPr>
          <w:p w14:paraId="01E66A77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8F0143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3063BA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6E8ED7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76AB7C1" w14:textId="77777777" w:rsidR="006C4D3E" w:rsidRDefault="006C4D3E" w:rsidP="003E07FC">
            <w:pPr>
              <w:rPr>
                <w:rFonts w:ascii="Times New Roman" w:hAnsi="Times New Roman" w:cs="Times New Roman"/>
              </w:rPr>
            </w:pPr>
          </w:p>
        </w:tc>
      </w:tr>
    </w:tbl>
    <w:p w14:paraId="12275AD1" w14:textId="77777777" w:rsidR="006C4D3E" w:rsidRPr="00F476DD" w:rsidRDefault="006C4D3E" w:rsidP="006C4D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 :</w:t>
      </w:r>
      <w:r w:rsidRPr="00F476DD">
        <w:rPr>
          <w:rFonts w:ascii="Times New Roman" w:hAnsi="Times New Roman" w:cs="Times New Roman"/>
          <w:sz w:val="20"/>
          <w:szCs w:val="20"/>
        </w:rPr>
        <w:t xml:space="preserve"> Sous- Bureau, Base,</w:t>
      </w:r>
      <w:r>
        <w:rPr>
          <w:rFonts w:ascii="Times New Roman" w:hAnsi="Times New Roman" w:cs="Times New Roman"/>
        </w:rPr>
        <w:t xml:space="preserve"> </w:t>
      </w:r>
      <w:r w:rsidRPr="00F476DD">
        <w:rPr>
          <w:rFonts w:ascii="Times New Roman" w:hAnsi="Times New Roman" w:cs="Times New Roman"/>
          <w:sz w:val="20"/>
          <w:szCs w:val="20"/>
        </w:rPr>
        <w:t xml:space="preserve">Association(s) locale(s), ONG internationale(s), ONG nationale(s), structure étatique(s), </w:t>
      </w:r>
      <w:r>
        <w:rPr>
          <w:rFonts w:ascii="Times New Roman" w:hAnsi="Times New Roman" w:cs="Times New Roman"/>
          <w:sz w:val="20"/>
          <w:szCs w:val="20"/>
        </w:rPr>
        <w:t>OSC (elle-même), etc.</w:t>
      </w:r>
    </w:p>
    <w:p w14:paraId="6705989E" w14:textId="77777777" w:rsidR="00732866" w:rsidRPr="00F476DD" w:rsidRDefault="00732866" w:rsidP="00732866">
      <w:pPr>
        <w:spacing w:after="0"/>
        <w:rPr>
          <w:rFonts w:ascii="Times New Roman" w:hAnsi="Times New Roman" w:cs="Times New Roman"/>
        </w:rPr>
      </w:pPr>
    </w:p>
    <w:p w14:paraId="2657178E" w14:textId="0112BD7C" w:rsidR="00C04E25" w:rsidRDefault="00C04E25" w:rsidP="00732866">
      <w:pPr>
        <w:pStyle w:val="Titre3"/>
        <w:spacing w:before="0"/>
        <w:rPr>
          <w:rFonts w:ascii="Times New Roman" w:hAnsi="Times New Roman" w:cs="Times New Roman"/>
          <w:b/>
        </w:rPr>
      </w:pPr>
    </w:p>
    <w:p w14:paraId="762F72D5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155543D3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0317C59B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42047784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4069E33D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393F754D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5283D227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26221170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0403C56A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1FB9312D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1EA051A2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076875DE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4D7E7A19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081EF09F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2601A794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2886ABDD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</w:pPr>
    </w:p>
    <w:p w14:paraId="517C019E" w14:textId="77777777" w:rsidR="00C04E25" w:rsidRDefault="00C04E25" w:rsidP="00C04E25">
      <w:pPr>
        <w:pStyle w:val="Paragraphedeliste"/>
        <w:rPr>
          <w:rFonts w:ascii="Times New Roman" w:hAnsi="Times New Roman" w:cs="Times New Roman"/>
          <w:b/>
        </w:rPr>
        <w:sectPr w:rsidR="00C04E25" w:rsidSect="00732866">
          <w:pgSz w:w="16838" w:h="11906" w:orient="landscape"/>
          <w:pgMar w:top="680" w:right="851" w:bottom="737" w:left="851" w:header="709" w:footer="709" w:gutter="0"/>
          <w:cols w:space="708"/>
          <w:docGrid w:linePitch="360"/>
        </w:sectPr>
      </w:pPr>
    </w:p>
    <w:p w14:paraId="4ED0FD8C" w14:textId="77777777" w:rsidR="00C04E25" w:rsidRDefault="00C04E25" w:rsidP="00C04E25">
      <w:pPr>
        <w:spacing w:after="0"/>
        <w:rPr>
          <w:rFonts w:ascii="Times New Roman" w:hAnsi="Times New Roman" w:cs="Times New Roman"/>
        </w:rPr>
      </w:pPr>
    </w:p>
    <w:p w14:paraId="429BCB56" w14:textId="77777777" w:rsidR="00C04E25" w:rsidRDefault="00C04E25" w:rsidP="00C04E25">
      <w:pPr>
        <w:spacing w:after="0"/>
        <w:rPr>
          <w:rFonts w:ascii="Times New Roman" w:hAnsi="Times New Roman" w:cs="Times New Roman"/>
        </w:rPr>
      </w:pPr>
    </w:p>
    <w:p w14:paraId="6DD47629" w14:textId="4103F03F" w:rsidR="00C04E25" w:rsidRPr="006C4D3E" w:rsidRDefault="00C04E25" w:rsidP="006C4D3E">
      <w:pPr>
        <w:pStyle w:val="Paragraphedeliste"/>
        <w:numPr>
          <w:ilvl w:val="1"/>
          <w:numId w:val="5"/>
        </w:numPr>
        <w:spacing w:after="0"/>
        <w:jc w:val="center"/>
        <w:rPr>
          <w:i/>
        </w:rPr>
      </w:pPr>
      <w:r w:rsidRPr="006C4D3E">
        <w:rPr>
          <w:rFonts w:ascii="Times New Roman" w:hAnsi="Times New Roman" w:cs="Times New Roman"/>
          <w:b/>
          <w:i/>
        </w:rPr>
        <w:t>Principales images des réalisations de</w:t>
      </w:r>
      <w:r w:rsidR="006C4D3E" w:rsidRPr="006C4D3E">
        <w:rPr>
          <w:rFonts w:ascii="Times New Roman" w:hAnsi="Times New Roman" w:cs="Times New Roman"/>
          <w:b/>
          <w:i/>
        </w:rPr>
        <w:t xml:space="preserve"> l’</w:t>
      </w:r>
      <w:r w:rsidRPr="006C4D3E">
        <w:rPr>
          <w:rFonts w:ascii="Times New Roman" w:hAnsi="Times New Roman" w:cs="Times New Roman"/>
          <w:b/>
          <w:i/>
        </w:rPr>
        <w:t>O</w:t>
      </w:r>
      <w:r w:rsidR="006C4D3E" w:rsidRPr="006C4D3E">
        <w:rPr>
          <w:rFonts w:ascii="Times New Roman" w:hAnsi="Times New Roman" w:cs="Times New Roman"/>
          <w:b/>
          <w:i/>
        </w:rPr>
        <w:t>SC</w:t>
      </w:r>
      <w:r w:rsidR="006C4D3E">
        <w:rPr>
          <w:rFonts w:ascii="Times New Roman" w:hAnsi="Times New Roman" w:cs="Times New Roman"/>
          <w:b/>
          <w:i/>
        </w:rPr>
        <w:t> : indiquer la (les) zone(s) d’intervention</w:t>
      </w:r>
      <w:r w:rsidR="008A61EA">
        <w:rPr>
          <w:rFonts w:ascii="Times New Roman" w:hAnsi="Times New Roman" w:cs="Times New Roman"/>
          <w:b/>
          <w:i/>
        </w:rPr>
        <w:t xml:space="preserve"> </w:t>
      </w:r>
    </w:p>
    <w:p w14:paraId="4760C67A" w14:textId="2FC69B18" w:rsidR="006C4D3E" w:rsidRDefault="006C4D3E">
      <w:r>
        <w:br w:type="page"/>
      </w:r>
    </w:p>
    <w:p w14:paraId="2FDA41FD" w14:textId="77777777" w:rsidR="006C4D3E" w:rsidRDefault="006C4D3E">
      <w:pPr>
        <w:sectPr w:rsidR="006C4D3E" w:rsidSect="00732866">
          <w:pgSz w:w="16838" w:h="11906" w:orient="landscape"/>
          <w:pgMar w:top="680" w:right="851" w:bottom="737" w:left="851" w:header="709" w:footer="709" w:gutter="0"/>
          <w:cols w:space="708"/>
          <w:docGrid w:linePitch="360"/>
        </w:sectPr>
      </w:pPr>
    </w:p>
    <w:p w14:paraId="7138B771" w14:textId="0B2B0268" w:rsidR="00AA6A1F" w:rsidRPr="006C4D3E" w:rsidRDefault="006C4D3E" w:rsidP="006C4D3E">
      <w:pPr>
        <w:pStyle w:val="Paragraphedeliste"/>
        <w:numPr>
          <w:ilvl w:val="0"/>
          <w:numId w:val="5"/>
        </w:numPr>
        <w:rPr>
          <w:b/>
        </w:rPr>
      </w:pPr>
      <w:r w:rsidRPr="006C4D3E">
        <w:rPr>
          <w:b/>
        </w:rPr>
        <w:lastRenderedPageBreak/>
        <w:t>Difficultés rencontrées</w:t>
      </w:r>
    </w:p>
    <w:sectPr w:rsidR="00AA6A1F" w:rsidRPr="006C4D3E" w:rsidSect="006C4D3E">
      <w:pgSz w:w="11906" w:h="16838"/>
      <w:pgMar w:top="851" w:right="73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1048" w14:textId="77777777" w:rsidR="0075747A" w:rsidRDefault="0075747A" w:rsidP="00732866">
      <w:pPr>
        <w:spacing w:after="0" w:line="240" w:lineRule="auto"/>
      </w:pPr>
      <w:r>
        <w:separator/>
      </w:r>
    </w:p>
  </w:endnote>
  <w:endnote w:type="continuationSeparator" w:id="0">
    <w:p w14:paraId="0C9BAC36" w14:textId="77777777" w:rsidR="0075747A" w:rsidRDefault="0075747A" w:rsidP="007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A87D" w14:textId="77777777" w:rsidR="0075747A" w:rsidRDefault="0075747A" w:rsidP="00732866">
      <w:pPr>
        <w:spacing w:after="0" w:line="240" w:lineRule="auto"/>
      </w:pPr>
      <w:r>
        <w:separator/>
      </w:r>
    </w:p>
  </w:footnote>
  <w:footnote w:type="continuationSeparator" w:id="0">
    <w:p w14:paraId="3B27F05F" w14:textId="77777777" w:rsidR="0075747A" w:rsidRDefault="0075747A" w:rsidP="00732866">
      <w:pPr>
        <w:spacing w:after="0" w:line="240" w:lineRule="auto"/>
      </w:pPr>
      <w:r>
        <w:continuationSeparator/>
      </w:r>
    </w:p>
  </w:footnote>
  <w:footnote w:id="1">
    <w:p w14:paraId="5CBCC4A2" w14:textId="77777777" w:rsidR="00732866" w:rsidRDefault="00732866" w:rsidP="00732866">
      <w:pPr>
        <w:pStyle w:val="Notedebasdepage"/>
      </w:pPr>
      <w:r>
        <w:rPr>
          <w:rStyle w:val="Appelnotedebasdep"/>
        </w:rPr>
        <w:footnoteRef/>
      </w:r>
      <w:r>
        <w:t xml:space="preserve"> Association ou ONG</w:t>
      </w:r>
    </w:p>
  </w:footnote>
  <w:footnote w:id="2">
    <w:p w14:paraId="50D05DE8" w14:textId="77777777" w:rsidR="00732866" w:rsidRDefault="00732866" w:rsidP="00732866">
      <w:pPr>
        <w:pStyle w:val="Notedebasdepage"/>
      </w:pPr>
      <w:r>
        <w:rPr>
          <w:rStyle w:val="Appelnotedebasdep"/>
        </w:rPr>
        <w:footnoteRef/>
      </w:r>
      <w:r>
        <w:t xml:space="preserve"> Préciser l’année de mise en œuvre</w:t>
      </w:r>
    </w:p>
  </w:footnote>
  <w:footnote w:id="3">
    <w:p w14:paraId="64AF6C10" w14:textId="77777777" w:rsidR="00732866" w:rsidRDefault="00732866" w:rsidP="00732866">
      <w:pPr>
        <w:pStyle w:val="Notedebasdepage"/>
      </w:pPr>
      <w:r>
        <w:rPr>
          <w:rStyle w:val="Appelnotedebasdep"/>
        </w:rPr>
        <w:footnoteRef/>
      </w:r>
      <w:r>
        <w:t xml:space="preserve"> Préciser l’année de mise en œuvre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8DB"/>
    <w:multiLevelType w:val="multilevel"/>
    <w:tmpl w:val="78DE3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7C41662"/>
    <w:multiLevelType w:val="hybridMultilevel"/>
    <w:tmpl w:val="E15627A0"/>
    <w:lvl w:ilvl="0" w:tplc="658AE9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7090E"/>
    <w:multiLevelType w:val="multilevel"/>
    <w:tmpl w:val="64D49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FB1D77"/>
    <w:multiLevelType w:val="hybridMultilevel"/>
    <w:tmpl w:val="087E0F3C"/>
    <w:lvl w:ilvl="0" w:tplc="73DE9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09CC"/>
    <w:multiLevelType w:val="multilevel"/>
    <w:tmpl w:val="C9B01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FD0430"/>
    <w:multiLevelType w:val="multilevel"/>
    <w:tmpl w:val="C9B01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C7"/>
    <w:rsid w:val="000248C7"/>
    <w:rsid w:val="0004786C"/>
    <w:rsid w:val="000B1176"/>
    <w:rsid w:val="00247662"/>
    <w:rsid w:val="00372262"/>
    <w:rsid w:val="003937BF"/>
    <w:rsid w:val="004131FB"/>
    <w:rsid w:val="00562E04"/>
    <w:rsid w:val="00575B3E"/>
    <w:rsid w:val="005B76B0"/>
    <w:rsid w:val="0062000E"/>
    <w:rsid w:val="00663578"/>
    <w:rsid w:val="006C4D3E"/>
    <w:rsid w:val="006D603E"/>
    <w:rsid w:val="00732866"/>
    <w:rsid w:val="0075747A"/>
    <w:rsid w:val="007F53AC"/>
    <w:rsid w:val="008A61EA"/>
    <w:rsid w:val="008E2924"/>
    <w:rsid w:val="00904D93"/>
    <w:rsid w:val="00942CAF"/>
    <w:rsid w:val="00AA6A1F"/>
    <w:rsid w:val="00BD3076"/>
    <w:rsid w:val="00C00CAE"/>
    <w:rsid w:val="00C04E25"/>
    <w:rsid w:val="00D51BA1"/>
    <w:rsid w:val="00D80E8D"/>
    <w:rsid w:val="00E4349F"/>
    <w:rsid w:val="00ED738F"/>
    <w:rsid w:val="00F21419"/>
    <w:rsid w:val="00F50AF6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0F30"/>
  <w15:docId w15:val="{CFC59A5A-2CBF-48DE-BCB1-CD8E936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C7"/>
  </w:style>
  <w:style w:type="paragraph" w:styleId="Titre1">
    <w:name w:val="heading 1"/>
    <w:basedOn w:val="Normal"/>
    <w:next w:val="Normal"/>
    <w:link w:val="Titre1Car"/>
    <w:uiPriority w:val="9"/>
    <w:qFormat/>
    <w:rsid w:val="0002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0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Bullets,Titre1,Liste couleur - Accent 11,References,Eva riesen tabell liste2,Eva riesen tabell liste,Paragraphe de liste 1,RM1,List Paragraph1,Numbered paragraph,Liste 1,Numbered List Paragraph,ReferencesCxSpLast,L_4,FIDA liste,norma"/>
    <w:basedOn w:val="Normal"/>
    <w:link w:val="ParagraphedelisteCar"/>
    <w:uiPriority w:val="34"/>
    <w:qFormat/>
    <w:rsid w:val="000248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8C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B7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aragraphedelisteCar">
    <w:name w:val="Paragraphe de liste Car"/>
    <w:aliases w:val="Bullets Car,Titre1 Car,Liste couleur - Accent 11 Car,References Car,Eva riesen tabell liste2 Car,Eva riesen tabell liste Car,Paragraphe de liste 1 Car,RM1 Car,List Paragraph1 Car,Numbered paragraph Car,Liste 1 Car,L_4 Car"/>
    <w:link w:val="Paragraphedeliste"/>
    <w:uiPriority w:val="34"/>
    <w:qFormat/>
    <w:locked/>
    <w:rsid w:val="00C04E2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866"/>
    <w:pPr>
      <w:spacing w:after="0" w:line="240" w:lineRule="auto"/>
    </w:pPr>
    <w:rPr>
      <w:rFonts w:ascii="Calibri" w:eastAsia="Calibri" w:hAnsi="Calibri" w:cs="Vrind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866"/>
    <w:rPr>
      <w:rFonts w:ascii="Calibri" w:eastAsia="Calibri" w:hAnsi="Calibri" w:cs="Vrind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Utilisateur Windows</cp:lastModifiedBy>
  <cp:revision>6</cp:revision>
  <dcterms:created xsi:type="dcterms:W3CDTF">2023-11-07T18:32:00Z</dcterms:created>
  <dcterms:modified xsi:type="dcterms:W3CDTF">2023-11-09T10:08:00Z</dcterms:modified>
</cp:coreProperties>
</file>